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8B1" w14:textId="77777777" w:rsidR="00C14E24" w:rsidRDefault="00C14E24" w:rsidP="00495F69">
      <w:pPr>
        <w:pStyle w:val="Title"/>
        <w:jc w:val="center"/>
        <w:rPr>
          <w:sz w:val="48"/>
          <w:szCs w:val="48"/>
          <w:lang w:val="en-GB"/>
        </w:rPr>
      </w:pPr>
    </w:p>
    <w:p w14:paraId="13AADDB9" w14:textId="38CE0319" w:rsidR="00495F69" w:rsidRPr="0085728A" w:rsidRDefault="00495F69" w:rsidP="00495F69">
      <w:pPr>
        <w:pStyle w:val="Title"/>
        <w:jc w:val="center"/>
        <w:rPr>
          <w:sz w:val="48"/>
          <w:szCs w:val="48"/>
          <w:lang w:val="en-GB"/>
        </w:rPr>
      </w:pPr>
      <w:r w:rsidRPr="0085728A">
        <w:rPr>
          <w:sz w:val="48"/>
          <w:szCs w:val="48"/>
          <w:lang w:val="en-GB"/>
        </w:rPr>
        <w:t>Application form</w:t>
      </w:r>
      <w:r>
        <w:rPr>
          <w:sz w:val="48"/>
          <w:szCs w:val="48"/>
          <w:lang w:val="en-GB"/>
        </w:rPr>
        <w:t>: offer of peer support</w:t>
      </w:r>
    </w:p>
    <w:p w14:paraId="1D08CFC3" w14:textId="77777777" w:rsidR="00495F69" w:rsidRDefault="00495F69" w:rsidP="00495F69">
      <w:pPr>
        <w:pStyle w:val="Heading1"/>
        <w:jc w:val="center"/>
        <w:rPr>
          <w:lang w:val="en-GB"/>
        </w:rPr>
      </w:pPr>
      <w:r w:rsidRPr="00ED3A58">
        <w:rPr>
          <w:lang w:val="en-GB"/>
        </w:rPr>
        <w:t>Staff mobility in the field of quality assurance</w:t>
      </w:r>
    </w:p>
    <w:p w14:paraId="76171F3D" w14:textId="77777777" w:rsidR="00495F69" w:rsidRDefault="00495F69" w:rsidP="00495F69">
      <w:pPr>
        <w:rPr>
          <w:rStyle w:val="Strong"/>
          <w:sz w:val="28"/>
          <w:szCs w:val="28"/>
          <w:lang w:val="en-GB"/>
        </w:rPr>
      </w:pPr>
    </w:p>
    <w:p w14:paraId="70165839" w14:textId="77777777" w:rsidR="00495F69" w:rsidRDefault="00495F69" w:rsidP="00495F69">
      <w:pPr>
        <w:rPr>
          <w:rStyle w:val="Strong"/>
          <w:sz w:val="28"/>
          <w:szCs w:val="28"/>
          <w:lang w:val="en-GB"/>
        </w:rPr>
      </w:pPr>
    </w:p>
    <w:p w14:paraId="244386A8" w14:textId="6EE4F2C0" w:rsidR="00495F69" w:rsidRPr="005C3B8B" w:rsidRDefault="00495F69" w:rsidP="00495F69">
      <w:pPr>
        <w:pStyle w:val="Heading2"/>
        <w:rPr>
          <w:rStyle w:val="Strong"/>
          <w:sz w:val="28"/>
          <w:szCs w:val="28"/>
          <w:lang w:val="en-GB"/>
        </w:rPr>
      </w:pPr>
      <w:r w:rsidRPr="005C3B8B">
        <w:rPr>
          <w:rStyle w:val="Strong"/>
          <w:sz w:val="28"/>
          <w:szCs w:val="28"/>
          <w:lang w:val="en-GB"/>
        </w:rPr>
        <w:t xml:space="preserve">Applications to be sent to: </w:t>
      </w:r>
      <w:hyperlink r:id="rId10" w:history="1">
        <w:r w:rsidRPr="005C3B8B">
          <w:rPr>
            <w:rStyle w:val="Hyperlink"/>
            <w:sz w:val="28"/>
            <w:szCs w:val="28"/>
            <w:lang w:val="en-GB"/>
          </w:rPr>
          <w:t>staffmobilityQA@gmail.com</w:t>
        </w:r>
      </w:hyperlink>
      <w:r w:rsidRPr="005C3B8B">
        <w:rPr>
          <w:rStyle w:val="Strong"/>
          <w:sz w:val="28"/>
          <w:szCs w:val="28"/>
          <w:lang w:val="en-GB"/>
        </w:rPr>
        <w:t xml:space="preserve"> by </w:t>
      </w:r>
      <w:r w:rsidRPr="00037A7B">
        <w:rPr>
          <w:rStyle w:val="Strong"/>
          <w:sz w:val="28"/>
          <w:szCs w:val="28"/>
          <w:lang w:val="en-GB"/>
        </w:rPr>
        <w:t>31 July 2022</w:t>
      </w:r>
      <w:r w:rsidRPr="005C3B8B">
        <w:rPr>
          <w:rStyle w:val="Strong"/>
          <w:sz w:val="28"/>
          <w:szCs w:val="28"/>
          <w:lang w:val="en-GB"/>
        </w:rPr>
        <w:t>.</w:t>
      </w:r>
    </w:p>
    <w:p w14:paraId="4D91AFED" w14:textId="77777777" w:rsidR="00495F69" w:rsidRDefault="00495F69" w:rsidP="00495F69">
      <w:pPr>
        <w:rPr>
          <w:lang w:val="en-GB"/>
        </w:rPr>
      </w:pPr>
    </w:p>
    <w:p w14:paraId="1B08F93B" w14:textId="77777777" w:rsidR="00495F69" w:rsidRDefault="00495F69" w:rsidP="00495F69">
      <w:pPr>
        <w:rPr>
          <w:i/>
          <w:iCs/>
          <w:lang w:val="en-US"/>
        </w:rPr>
      </w:pPr>
      <w:bookmarkStart w:id="0" w:name="_Hlk8392530"/>
      <w:r w:rsidRPr="001C4C57">
        <w:rPr>
          <w:i/>
          <w:iCs/>
          <w:lang w:val="en-US"/>
        </w:rPr>
        <w:t>The proposed staff mobilities are aimed at</w:t>
      </w:r>
      <w:r>
        <w:rPr>
          <w:i/>
          <w:iCs/>
          <w:lang w:val="en-US"/>
        </w:rPr>
        <w:t xml:space="preserve"> fostering</w:t>
      </w:r>
      <w:r w:rsidRPr="001C4C57">
        <w:rPr>
          <w:i/>
          <w:iCs/>
          <w:lang w:val="en-US"/>
        </w:rPr>
        <w:t xml:space="preserve"> a learning experience </w:t>
      </w:r>
      <w:r>
        <w:rPr>
          <w:i/>
          <w:iCs/>
          <w:lang w:val="en-US"/>
        </w:rPr>
        <w:t>about</w:t>
      </w:r>
      <w:r w:rsidRPr="001C4C57">
        <w:rPr>
          <w:i/>
          <w:iCs/>
          <w:lang w:val="en-US"/>
        </w:rPr>
        <w:t xml:space="preserve"> a specific QA topic(s). </w:t>
      </w:r>
      <w:r>
        <w:rPr>
          <w:i/>
          <w:iCs/>
          <w:lang w:val="en-US"/>
        </w:rPr>
        <w:t>Thank you for participating in this project – your offer of hosting mobile peers will contribute to the development of knowledge and skills within the field of quality assurance.</w:t>
      </w:r>
    </w:p>
    <w:p w14:paraId="51F72B67" w14:textId="77777777" w:rsidR="00495F69" w:rsidRPr="00495F69" w:rsidRDefault="00495F69" w:rsidP="00495F69">
      <w:pPr>
        <w:rPr>
          <w:rStyle w:val="Emphasis"/>
          <w:i w:val="0"/>
          <w:lang w:val="en-US"/>
        </w:rPr>
      </w:pPr>
    </w:p>
    <w:bookmarkEnd w:id="0"/>
    <w:p w14:paraId="1248EBA2" w14:textId="739AB41F" w:rsidR="00495F69" w:rsidRDefault="00495F69" w:rsidP="00495F69">
      <w:pPr>
        <w:pStyle w:val="Heading4"/>
        <w:rPr>
          <w:lang w:val="en-GB"/>
        </w:rPr>
      </w:pPr>
      <w:r w:rsidRPr="003C4C33">
        <w:rPr>
          <w:lang w:val="en-GB"/>
        </w:rPr>
        <w:t>Co</w:t>
      </w:r>
      <w:r>
        <w:rPr>
          <w:lang w:val="en-GB"/>
        </w:rPr>
        <w:t>untry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3300"/>
        <w:gridCol w:w="5816"/>
      </w:tblGrid>
      <w:tr w:rsidR="00495F69" w:rsidRPr="001C4C57" w14:paraId="52B2FF10" w14:textId="77777777" w:rsidTr="00495F69">
        <w:trPr>
          <w:trHeight w:val="326"/>
        </w:trPr>
        <w:tc>
          <w:tcPr>
            <w:tcW w:w="3300" w:type="dxa"/>
          </w:tcPr>
          <w:p w14:paraId="5763A056" w14:textId="77777777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Country offering peer support</w:t>
            </w:r>
          </w:p>
        </w:tc>
        <w:tc>
          <w:tcPr>
            <w:tcW w:w="5816" w:type="dxa"/>
          </w:tcPr>
          <w:p w14:paraId="240AF057" w14:textId="77777777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Organisation offering peer support</w:t>
            </w:r>
          </w:p>
        </w:tc>
      </w:tr>
      <w:tr w:rsidR="00495F69" w:rsidRPr="00C66EA8" w14:paraId="7DB53866" w14:textId="77777777" w:rsidTr="00495F69">
        <w:trPr>
          <w:trHeight w:val="350"/>
        </w:trPr>
        <w:sdt>
          <w:sdtPr>
            <w:id w:val="-1316491302"/>
            <w:placeholder>
              <w:docPart w:val="E63BBA5588414F18AD23529C4497447A"/>
            </w:placeholder>
            <w:showingPlcHdr/>
          </w:sdtPr>
          <w:sdtContent>
            <w:tc>
              <w:tcPr>
                <w:tcW w:w="3300" w:type="dxa"/>
              </w:tcPr>
              <w:p w14:paraId="37EFF143" w14:textId="6D565AB8" w:rsidR="00495F69" w:rsidRPr="00495F69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id w:val="-965739206"/>
            <w:placeholder>
              <w:docPart w:val="7FAAF88A59E64F05A5B421C60CBF46AD"/>
            </w:placeholder>
            <w:showingPlcHdr/>
          </w:sdtPr>
          <w:sdtContent>
            <w:tc>
              <w:tcPr>
                <w:tcW w:w="5816" w:type="dxa"/>
              </w:tcPr>
              <w:p w14:paraId="38BE75AD" w14:textId="07A4D2EF" w:rsidR="00495F69" w:rsidRPr="00495F69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1DD6E04" w14:textId="77777777" w:rsidR="00495F69" w:rsidRPr="006141EE" w:rsidRDefault="00495F69" w:rsidP="00495F69">
      <w:pPr>
        <w:rPr>
          <w:lang w:val="en-GB"/>
        </w:rPr>
      </w:pPr>
    </w:p>
    <w:p w14:paraId="66D25642" w14:textId="12243A21" w:rsidR="00495F69" w:rsidRDefault="00495F69" w:rsidP="00495F69">
      <w:pPr>
        <w:pStyle w:val="Heading4"/>
        <w:rPr>
          <w:lang w:val="en-GB"/>
        </w:rPr>
      </w:pPr>
      <w:r w:rsidRPr="003C4C33">
        <w:rPr>
          <w:lang w:val="en-GB"/>
        </w:rPr>
        <w:t>Co</w:t>
      </w:r>
      <w:r>
        <w:rPr>
          <w:lang w:val="en-GB"/>
        </w:rPr>
        <w:t>ntact person(s) at the receiving organisation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495F69" w:rsidRPr="00A51E99" w14:paraId="1DFF02EB" w14:textId="77777777" w:rsidTr="00495F69">
        <w:tc>
          <w:tcPr>
            <w:tcW w:w="2689" w:type="dxa"/>
          </w:tcPr>
          <w:p w14:paraId="47E8CB9D" w14:textId="77777777" w:rsidR="00495F69" w:rsidRDefault="00495F69" w:rsidP="00524BB5">
            <w:pPr>
              <w:rPr>
                <w:lang w:val="en-GB"/>
              </w:rPr>
            </w:pPr>
          </w:p>
        </w:tc>
        <w:tc>
          <w:tcPr>
            <w:tcW w:w="3118" w:type="dxa"/>
          </w:tcPr>
          <w:p w14:paraId="48D8141C" w14:textId="77777777" w:rsidR="00495F69" w:rsidRPr="00FD1958" w:rsidRDefault="00495F69" w:rsidP="00524BB5">
            <w:r w:rsidRPr="00FD1958">
              <w:t>Contact person 1</w:t>
            </w:r>
          </w:p>
        </w:tc>
        <w:tc>
          <w:tcPr>
            <w:tcW w:w="3255" w:type="dxa"/>
          </w:tcPr>
          <w:p w14:paraId="24885A5A" w14:textId="77777777" w:rsidR="00495F69" w:rsidRPr="00FD1958" w:rsidRDefault="00495F69" w:rsidP="00524BB5">
            <w:r w:rsidRPr="00FD1958">
              <w:t>Contact person 2 (</w:t>
            </w:r>
            <w:proofErr w:type="spellStart"/>
            <w:r w:rsidRPr="00FD1958">
              <w:t>optional</w:t>
            </w:r>
            <w:proofErr w:type="spellEnd"/>
            <w:r w:rsidRPr="00FD1958">
              <w:t>)</w:t>
            </w:r>
          </w:p>
        </w:tc>
      </w:tr>
      <w:tr w:rsidR="00495F69" w:rsidRPr="00C66EA8" w14:paraId="767A4CDE" w14:textId="77777777" w:rsidTr="00495F69">
        <w:tc>
          <w:tcPr>
            <w:tcW w:w="2689" w:type="dxa"/>
          </w:tcPr>
          <w:p w14:paraId="5B1FAB24" w14:textId="77777777" w:rsidR="00495F69" w:rsidRDefault="00495F69" w:rsidP="00524BB5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sdt>
          <w:sdtPr>
            <w:id w:val="-1432971078"/>
            <w:placeholder>
              <w:docPart w:val="2630F8EA52414156873E0BC1F75E9249"/>
            </w:placeholder>
            <w:showingPlcHdr/>
          </w:sdtPr>
          <w:sdtContent>
            <w:tc>
              <w:tcPr>
                <w:tcW w:w="3118" w:type="dxa"/>
              </w:tcPr>
              <w:p w14:paraId="68F55FA3" w14:textId="77777777" w:rsidR="00495F69" w:rsidRPr="006141EE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700352100"/>
            <w:placeholder>
              <w:docPart w:val="98D5C8C6B3614A01B6FBBF04958DB528"/>
            </w:placeholder>
            <w:showingPlcHdr/>
          </w:sdtPr>
          <w:sdtContent>
            <w:tc>
              <w:tcPr>
                <w:tcW w:w="3255" w:type="dxa"/>
              </w:tcPr>
              <w:p w14:paraId="2862EF12" w14:textId="77777777" w:rsidR="00495F69" w:rsidRPr="006141EE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F69" w:rsidRPr="00C66EA8" w14:paraId="5452D1A3" w14:textId="77777777" w:rsidTr="00495F69">
        <w:tc>
          <w:tcPr>
            <w:tcW w:w="2689" w:type="dxa"/>
          </w:tcPr>
          <w:p w14:paraId="4CE3DDDA" w14:textId="77777777" w:rsidR="00495F69" w:rsidRPr="002E183B" w:rsidRDefault="00495F69" w:rsidP="00524BB5">
            <w:r>
              <w:rPr>
                <w:lang w:val="en-GB"/>
              </w:rPr>
              <w:t>Organisation</w:t>
            </w:r>
          </w:p>
        </w:tc>
        <w:sdt>
          <w:sdtPr>
            <w:rPr>
              <w:lang w:val="en-GB"/>
            </w:rPr>
            <w:id w:val="1671359694"/>
            <w:placeholder>
              <w:docPart w:val="D06D50D22B07467F8C31918B690AA04C"/>
            </w:placeholder>
            <w:showingPlcHdr/>
          </w:sdtPr>
          <w:sdtContent>
            <w:tc>
              <w:tcPr>
                <w:tcW w:w="3118" w:type="dxa"/>
              </w:tcPr>
              <w:p w14:paraId="5CC2E21D" w14:textId="77777777" w:rsidR="00495F69" w:rsidRPr="005B43F3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237455615"/>
            <w:placeholder>
              <w:docPart w:val="09B1EA02BA2146C6A618725415BC3A82"/>
            </w:placeholder>
            <w:showingPlcHdr/>
          </w:sdtPr>
          <w:sdtContent>
            <w:tc>
              <w:tcPr>
                <w:tcW w:w="3255" w:type="dxa"/>
              </w:tcPr>
              <w:p w14:paraId="3B695E48" w14:textId="77777777" w:rsidR="00495F69" w:rsidRPr="006141EE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F69" w:rsidRPr="00C66EA8" w14:paraId="12A6A086" w14:textId="77777777" w:rsidTr="00495F69">
        <w:tc>
          <w:tcPr>
            <w:tcW w:w="2689" w:type="dxa"/>
          </w:tcPr>
          <w:p w14:paraId="0841401F" w14:textId="77777777" w:rsidR="00495F69" w:rsidRPr="002E183B" w:rsidRDefault="00495F69" w:rsidP="00524BB5">
            <w:proofErr w:type="spellStart"/>
            <w:r>
              <w:t>Position</w:t>
            </w:r>
            <w:proofErr w:type="spellEnd"/>
          </w:p>
        </w:tc>
        <w:sdt>
          <w:sdtPr>
            <w:rPr>
              <w:lang w:val="en-GB"/>
            </w:rPr>
            <w:id w:val="-994647930"/>
            <w:placeholder>
              <w:docPart w:val="C81BA52958AA4F7FBD00828CD043C830"/>
            </w:placeholder>
            <w:showingPlcHdr/>
          </w:sdtPr>
          <w:sdtContent>
            <w:tc>
              <w:tcPr>
                <w:tcW w:w="3118" w:type="dxa"/>
              </w:tcPr>
              <w:p w14:paraId="4A4599F0" w14:textId="77777777" w:rsidR="00495F69" w:rsidRPr="005B43F3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558472032"/>
            <w:placeholder>
              <w:docPart w:val="0796319099F94FE89C7CFCE508BFBCA5"/>
            </w:placeholder>
            <w:showingPlcHdr/>
          </w:sdtPr>
          <w:sdtContent>
            <w:tc>
              <w:tcPr>
                <w:tcW w:w="3255" w:type="dxa"/>
              </w:tcPr>
              <w:p w14:paraId="6B2F5A43" w14:textId="77777777" w:rsidR="00495F69" w:rsidRPr="006141EE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F69" w:rsidRPr="00C66EA8" w14:paraId="2381D561" w14:textId="77777777" w:rsidTr="00495F69">
        <w:tc>
          <w:tcPr>
            <w:tcW w:w="2689" w:type="dxa"/>
          </w:tcPr>
          <w:p w14:paraId="1D68E29D" w14:textId="6DF7C5EC" w:rsidR="00495F69" w:rsidRPr="00A51E99" w:rsidRDefault="00495F69" w:rsidP="00524BB5">
            <w:pPr>
              <w:rPr>
                <w:lang w:val="en-GB"/>
              </w:rPr>
            </w:pPr>
            <w:r w:rsidRPr="00A51E99">
              <w:rPr>
                <w:lang w:val="en-GB"/>
              </w:rPr>
              <w:t>Skills &amp; experience in the p</w:t>
            </w:r>
            <w:r>
              <w:rPr>
                <w:lang w:val="en-GB"/>
              </w:rPr>
              <w:t>roposed subject</w:t>
            </w:r>
          </w:p>
        </w:tc>
        <w:sdt>
          <w:sdtPr>
            <w:rPr>
              <w:lang w:val="en-GB"/>
            </w:rPr>
            <w:id w:val="-1686428645"/>
            <w:placeholder>
              <w:docPart w:val="49AE59B20A3840928A946BE34E59AA6F"/>
            </w:placeholder>
            <w:showingPlcHdr/>
          </w:sdtPr>
          <w:sdtContent>
            <w:tc>
              <w:tcPr>
                <w:tcW w:w="3118" w:type="dxa"/>
              </w:tcPr>
              <w:p w14:paraId="5BCA61C6" w14:textId="77777777" w:rsidR="00495F69" w:rsidRPr="00F2423D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571147453"/>
            <w:placeholder>
              <w:docPart w:val="289858AB577D4E1E9D0E901B9C19F286"/>
            </w:placeholder>
            <w:showingPlcHdr/>
          </w:sdtPr>
          <w:sdtContent>
            <w:tc>
              <w:tcPr>
                <w:tcW w:w="3255" w:type="dxa"/>
              </w:tcPr>
              <w:p w14:paraId="7E15C05E" w14:textId="77777777" w:rsidR="00495F69" w:rsidRPr="006141EE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70FC91E" w14:textId="77777777" w:rsidR="00495F69" w:rsidRPr="00FC7D8B" w:rsidRDefault="00495F69" w:rsidP="00495F69">
      <w:pPr>
        <w:rPr>
          <w:lang w:val="en-GB"/>
        </w:rPr>
      </w:pPr>
    </w:p>
    <w:p w14:paraId="4927EA92" w14:textId="77777777" w:rsidR="00495F69" w:rsidRPr="001C4C57" w:rsidRDefault="00495F69" w:rsidP="00495F69">
      <w:pPr>
        <w:rPr>
          <w:bCs/>
          <w:iCs/>
          <w:lang w:val="en-GB"/>
        </w:rPr>
      </w:pPr>
      <w:r w:rsidRPr="001C4C57">
        <w:rPr>
          <w:bCs/>
          <w:iCs/>
          <w:lang w:val="en-GB"/>
        </w:rPr>
        <w:t xml:space="preserve">Is your offer of peer support open to any and all applicants interested in the expertise you offer, or do </w:t>
      </w:r>
      <w:r>
        <w:rPr>
          <w:bCs/>
          <w:iCs/>
          <w:lang w:val="en-GB"/>
        </w:rPr>
        <w:t xml:space="preserve">you </w:t>
      </w:r>
      <w:r w:rsidRPr="001C4C57">
        <w:rPr>
          <w:bCs/>
          <w:iCs/>
          <w:lang w:val="en-GB"/>
        </w:rPr>
        <w:t>prefer to match with specific countries/ organisations</w:t>
      </w:r>
      <w:r>
        <w:rPr>
          <w:bCs/>
          <w:iCs/>
          <w:lang w:val="en-GB"/>
        </w:rPr>
        <w:t>,</w:t>
      </w:r>
      <w:r w:rsidRPr="001C4C57">
        <w:rPr>
          <w:bCs/>
          <w:iCs/>
          <w:lang w:val="en-GB"/>
        </w:rPr>
        <w:t xml:space="preserve"> with whom you have a prior agreement?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95F69" w:rsidRPr="00C66EA8" w14:paraId="6FD08EEE" w14:textId="77777777" w:rsidTr="00C66EA8">
        <w:tc>
          <w:tcPr>
            <w:tcW w:w="3256" w:type="dxa"/>
          </w:tcPr>
          <w:p w14:paraId="1B5EC8F2" w14:textId="77777777" w:rsidR="00495F69" w:rsidRPr="001C4C57" w:rsidRDefault="00495F69" w:rsidP="00524BB5">
            <w:pPr>
              <w:rPr>
                <w:bCs/>
                <w:iCs/>
                <w:lang w:val="en-GB"/>
              </w:rPr>
            </w:pPr>
            <w:r w:rsidRPr="001C4C57">
              <w:rPr>
                <w:bCs/>
                <w:iCs/>
                <w:lang w:val="en-GB"/>
              </w:rPr>
              <w:t>All countries/ organisations are welcome.</w:t>
            </w:r>
          </w:p>
        </w:tc>
        <w:sdt>
          <w:sdtPr>
            <w:id w:val="471717396"/>
            <w:placeholder>
              <w:docPart w:val="AC5BD03B76A3488BBC68DB8187F0DBDD"/>
            </w:placeholder>
            <w:showingPlcHdr/>
          </w:sdtPr>
          <w:sdtContent>
            <w:tc>
              <w:tcPr>
                <w:tcW w:w="5806" w:type="dxa"/>
              </w:tcPr>
              <w:p w14:paraId="1E4FA097" w14:textId="0E356185" w:rsidR="00495F69" w:rsidRPr="001C4C57" w:rsidRDefault="00495F69" w:rsidP="00524BB5">
                <w:pPr>
                  <w:rPr>
                    <w:b/>
                    <w:bCs/>
                    <w:i/>
                    <w:iCs/>
                    <w:color w:val="ED7D31" w:themeColor="accent2"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F69" w:rsidRPr="00C66EA8" w14:paraId="5107011D" w14:textId="77777777" w:rsidTr="00C66EA8">
        <w:tc>
          <w:tcPr>
            <w:tcW w:w="3256" w:type="dxa"/>
          </w:tcPr>
          <w:p w14:paraId="2F0824A4" w14:textId="77777777" w:rsidR="00495F69" w:rsidRPr="001C4C57" w:rsidRDefault="00495F69" w:rsidP="00524BB5">
            <w:pPr>
              <w:rPr>
                <w:bCs/>
                <w:iCs/>
                <w:lang w:val="en-GB"/>
              </w:rPr>
            </w:pPr>
            <w:r w:rsidRPr="001C4C57">
              <w:rPr>
                <w:bCs/>
                <w:iCs/>
                <w:lang w:val="en-GB"/>
              </w:rPr>
              <w:t>We prefer to only match with applicants with whom we have a prior agreement.</w:t>
            </w:r>
          </w:p>
        </w:tc>
        <w:sdt>
          <w:sdtPr>
            <w:id w:val="1397160768"/>
            <w:placeholder>
              <w:docPart w:val="EB8AB709FD174D158BE7126AB9ED6F19"/>
            </w:placeholder>
            <w:showingPlcHdr/>
          </w:sdtPr>
          <w:sdtContent>
            <w:tc>
              <w:tcPr>
                <w:tcW w:w="5806" w:type="dxa"/>
              </w:tcPr>
              <w:p w14:paraId="66727BDF" w14:textId="1BA4D199" w:rsidR="00495F69" w:rsidRPr="001C4C57" w:rsidRDefault="00495F69" w:rsidP="00524BB5">
                <w:pPr>
                  <w:rPr>
                    <w:b/>
                    <w:bCs/>
                    <w:i/>
                    <w:iCs/>
                    <w:color w:val="ED7D31" w:themeColor="accent2"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4C28CFB" w14:textId="77777777" w:rsidR="00495F69" w:rsidRPr="001C4C57" w:rsidRDefault="00495F69" w:rsidP="00495F69">
      <w:pPr>
        <w:rPr>
          <w:b/>
          <w:bCs/>
          <w:i/>
          <w:iCs/>
          <w:color w:val="ED7D31" w:themeColor="accent2"/>
          <w:lang w:val="en-GB"/>
        </w:rPr>
      </w:pPr>
    </w:p>
    <w:p w14:paraId="06A72BB0" w14:textId="7DB38885" w:rsidR="00495F69" w:rsidRDefault="00495F69" w:rsidP="00495F69">
      <w:pPr>
        <w:rPr>
          <w:lang w:val="en-GB"/>
        </w:rPr>
      </w:pPr>
      <w:r w:rsidRPr="001C4C57">
        <w:rPr>
          <w:lang w:val="en-GB"/>
        </w:rPr>
        <w:t xml:space="preserve">Did you match the need for peer support with any countries/ organisations in advance? </w:t>
      </w:r>
    </w:p>
    <w:p w14:paraId="6B8957A4" w14:textId="0DFE8858" w:rsidR="00495F69" w:rsidRDefault="00524BB5" w:rsidP="00495F69">
      <w:pPr>
        <w:rPr>
          <w:lang w:val="en-GB"/>
        </w:rPr>
      </w:pPr>
      <w:sdt>
        <w:sdtPr>
          <w:rPr>
            <w:lang w:val="en-GB"/>
          </w:rPr>
          <w:id w:val="1375272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F6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95F69">
        <w:rPr>
          <w:lang w:val="en-GB"/>
        </w:rPr>
        <w:tab/>
        <w:t>Yes</w:t>
      </w:r>
    </w:p>
    <w:p w14:paraId="45EAA07A" w14:textId="3D1BFD8A" w:rsidR="00495F69" w:rsidRPr="001C4C57" w:rsidRDefault="00524BB5" w:rsidP="00495F69">
      <w:pPr>
        <w:rPr>
          <w:lang w:val="en-GB"/>
        </w:rPr>
      </w:pPr>
      <w:sdt>
        <w:sdtPr>
          <w:rPr>
            <w:lang w:val="en-GB"/>
          </w:rPr>
          <w:id w:val="-162067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F6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95F69">
        <w:rPr>
          <w:lang w:val="en-GB"/>
        </w:rPr>
        <w:tab/>
        <w:t>No</w:t>
      </w:r>
    </w:p>
    <w:p w14:paraId="5D4B1368" w14:textId="77777777" w:rsidR="00495F69" w:rsidRPr="001C4C57" w:rsidRDefault="00495F69" w:rsidP="00495F69">
      <w:pPr>
        <w:rPr>
          <w:lang w:val="en-GB"/>
        </w:rPr>
      </w:pPr>
      <w:r w:rsidRPr="001C4C57">
        <w:rPr>
          <w:lang w:val="en-GB"/>
        </w:rPr>
        <w:t xml:space="preserve">If </w:t>
      </w:r>
      <w:r w:rsidRPr="00495F69">
        <w:rPr>
          <w:b/>
          <w:color w:val="ED7D31" w:themeColor="accent2"/>
          <w:lang w:val="en-GB"/>
        </w:rPr>
        <w:t>yes</w:t>
      </w:r>
      <w:r w:rsidRPr="001C4C57">
        <w:rPr>
          <w:lang w:val="en-GB"/>
        </w:rPr>
        <w:t>, with which country(</w:t>
      </w:r>
      <w:proofErr w:type="spellStart"/>
      <w:r w:rsidRPr="001C4C57">
        <w:rPr>
          <w:lang w:val="en-GB"/>
        </w:rPr>
        <w:t>ies</w:t>
      </w:r>
      <w:proofErr w:type="spellEnd"/>
      <w:r w:rsidRPr="001C4C57">
        <w:rPr>
          <w:lang w:val="en-GB"/>
        </w:rPr>
        <w:t>)/organisation(s) have you organised a staff mobility? Please mention all countries with whom you have an agreement.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24"/>
        <w:gridCol w:w="2966"/>
        <w:gridCol w:w="1417"/>
        <w:gridCol w:w="3260"/>
      </w:tblGrid>
      <w:tr w:rsidR="00495F69" w:rsidRPr="00C66EA8" w14:paraId="7FA21CA9" w14:textId="77777777" w:rsidTr="00495F69">
        <w:trPr>
          <w:trHeight w:val="343"/>
        </w:trPr>
        <w:tc>
          <w:tcPr>
            <w:tcW w:w="1424" w:type="dxa"/>
          </w:tcPr>
          <w:p w14:paraId="24346442" w14:textId="77777777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Country:</w:t>
            </w:r>
          </w:p>
        </w:tc>
        <w:sdt>
          <w:sdtPr>
            <w:id w:val="-984776731"/>
            <w:placeholder>
              <w:docPart w:val="1EE3E7AF29DE4B169A3744F5DAC5E596"/>
            </w:placeholder>
            <w:showingPlcHdr/>
          </w:sdtPr>
          <w:sdtContent>
            <w:tc>
              <w:tcPr>
                <w:tcW w:w="2966" w:type="dxa"/>
              </w:tcPr>
              <w:p w14:paraId="08F70BE6" w14:textId="653EDFA8" w:rsidR="00495F69" w:rsidRPr="001C4C57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08903AD1" w14:textId="77777777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Organisation:</w:t>
            </w:r>
          </w:p>
        </w:tc>
        <w:sdt>
          <w:sdtPr>
            <w:id w:val="-1653675828"/>
            <w:placeholder>
              <w:docPart w:val="0CBD071C031342148E0849A2ACC50F79"/>
            </w:placeholder>
            <w:showingPlcHdr/>
          </w:sdtPr>
          <w:sdtContent>
            <w:tc>
              <w:tcPr>
                <w:tcW w:w="3260" w:type="dxa"/>
              </w:tcPr>
              <w:p w14:paraId="202D299D" w14:textId="20DDE5B6" w:rsidR="00495F69" w:rsidRPr="001C4C57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F69" w:rsidRPr="00C66EA8" w14:paraId="04792695" w14:textId="77777777" w:rsidTr="00495F69">
        <w:trPr>
          <w:trHeight w:val="343"/>
        </w:trPr>
        <w:tc>
          <w:tcPr>
            <w:tcW w:w="1424" w:type="dxa"/>
          </w:tcPr>
          <w:p w14:paraId="09327B2E" w14:textId="77777777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Country:</w:t>
            </w:r>
          </w:p>
        </w:tc>
        <w:sdt>
          <w:sdtPr>
            <w:id w:val="524446542"/>
            <w:placeholder>
              <w:docPart w:val="A6D16470B7CC4361A1FDD0335B232243"/>
            </w:placeholder>
            <w:showingPlcHdr/>
          </w:sdtPr>
          <w:sdtContent>
            <w:tc>
              <w:tcPr>
                <w:tcW w:w="2966" w:type="dxa"/>
              </w:tcPr>
              <w:p w14:paraId="70AC49E2" w14:textId="6F69611E" w:rsidR="00495F69" w:rsidRPr="001C4C57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1C9B4975" w14:textId="77777777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Organisation:</w:t>
            </w:r>
          </w:p>
        </w:tc>
        <w:sdt>
          <w:sdtPr>
            <w:id w:val="2051725046"/>
            <w:placeholder>
              <w:docPart w:val="501CC23CB6CF4780A8744B80A0AEA4DF"/>
            </w:placeholder>
            <w:showingPlcHdr/>
          </w:sdtPr>
          <w:sdtContent>
            <w:tc>
              <w:tcPr>
                <w:tcW w:w="3260" w:type="dxa"/>
              </w:tcPr>
              <w:p w14:paraId="0C5DC5C7" w14:textId="7DCA28BF" w:rsidR="00495F69" w:rsidRPr="001C4C57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F69" w:rsidRPr="00C66EA8" w14:paraId="1960BA84" w14:textId="77777777" w:rsidTr="00495F69">
        <w:trPr>
          <w:trHeight w:val="343"/>
        </w:trPr>
        <w:tc>
          <w:tcPr>
            <w:tcW w:w="1424" w:type="dxa"/>
          </w:tcPr>
          <w:p w14:paraId="36C9D9F4" w14:textId="77777777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Country:</w:t>
            </w:r>
          </w:p>
        </w:tc>
        <w:sdt>
          <w:sdtPr>
            <w:id w:val="-80762431"/>
            <w:placeholder>
              <w:docPart w:val="53CACCA8122F43339B0855719D47DA92"/>
            </w:placeholder>
            <w:showingPlcHdr/>
          </w:sdtPr>
          <w:sdtContent>
            <w:tc>
              <w:tcPr>
                <w:tcW w:w="2966" w:type="dxa"/>
              </w:tcPr>
              <w:p w14:paraId="78BB257A" w14:textId="5F7A4619" w:rsidR="00495F69" w:rsidRPr="001C4C57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3E99B03B" w14:textId="77777777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Organisation:</w:t>
            </w:r>
          </w:p>
        </w:tc>
        <w:sdt>
          <w:sdtPr>
            <w:id w:val="-1763366202"/>
            <w:placeholder>
              <w:docPart w:val="2AF4F8362801409CA19165CCD966D530"/>
            </w:placeholder>
            <w:showingPlcHdr/>
          </w:sdtPr>
          <w:sdtContent>
            <w:tc>
              <w:tcPr>
                <w:tcW w:w="3260" w:type="dxa"/>
              </w:tcPr>
              <w:p w14:paraId="290AAB77" w14:textId="161E973C" w:rsidR="00495F69" w:rsidRPr="001C4C57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2D9B0B6" w14:textId="29091855" w:rsidR="00495F69" w:rsidRPr="00495F69" w:rsidRDefault="00495F69">
      <w:pPr>
        <w:rPr>
          <w:lang w:val="en-GB"/>
        </w:rPr>
      </w:pPr>
    </w:p>
    <w:p w14:paraId="02C41A2A" w14:textId="77777777" w:rsidR="00495F69" w:rsidRPr="00495F69" w:rsidRDefault="00495F69" w:rsidP="00495F69">
      <w:pPr>
        <w:pStyle w:val="Heading4"/>
        <w:rPr>
          <w:lang w:val="en-GB"/>
        </w:rPr>
      </w:pPr>
      <w:r w:rsidRPr="00495F69">
        <w:rPr>
          <w:lang w:val="en-GB"/>
        </w:rPr>
        <w:t xml:space="preserve">Duration of mobility: </w:t>
      </w:r>
    </w:p>
    <w:tbl>
      <w:tblPr>
        <w:tblStyle w:val="TableGrid"/>
        <w:tblW w:w="9133" w:type="dxa"/>
        <w:tblLook w:val="04A0" w:firstRow="1" w:lastRow="0" w:firstColumn="1" w:lastColumn="0" w:noHBand="0" w:noVBand="1"/>
      </w:tblPr>
      <w:tblGrid>
        <w:gridCol w:w="4390"/>
        <w:gridCol w:w="4743"/>
      </w:tblGrid>
      <w:tr w:rsidR="00495F69" w:rsidRPr="00C66EA8" w14:paraId="2760E327" w14:textId="77777777" w:rsidTr="00495F69">
        <w:trPr>
          <w:trHeight w:val="299"/>
        </w:trPr>
        <w:tc>
          <w:tcPr>
            <w:tcW w:w="4390" w:type="dxa"/>
          </w:tcPr>
          <w:p w14:paraId="382C7EAC" w14:textId="77777777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How many working days are you willing to host a peer/ peers?</w:t>
            </w:r>
          </w:p>
        </w:tc>
        <w:sdt>
          <w:sdtPr>
            <w:id w:val="1059051410"/>
            <w:placeholder>
              <w:docPart w:val="54EA7BF9707E41B8AD8569BC21182D08"/>
            </w:placeholder>
            <w:showingPlcHdr/>
          </w:sdtPr>
          <w:sdtContent>
            <w:tc>
              <w:tcPr>
                <w:tcW w:w="4743" w:type="dxa"/>
              </w:tcPr>
              <w:p w14:paraId="1E0455EB" w14:textId="30D07EEA" w:rsidR="00495F69" w:rsidRPr="00495F69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F69" w:rsidRPr="00C66EA8" w14:paraId="6BE32DE5" w14:textId="77777777" w:rsidTr="00495F69">
        <w:trPr>
          <w:trHeight w:val="311"/>
        </w:trPr>
        <w:tc>
          <w:tcPr>
            <w:tcW w:w="4390" w:type="dxa"/>
          </w:tcPr>
          <w:p w14:paraId="4AF70D48" w14:textId="0DCE80C0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Period/ date (</w:t>
            </w:r>
            <w:r>
              <w:rPr>
                <w:lang w:val="en-GB"/>
              </w:rPr>
              <w:t>November 2022</w:t>
            </w:r>
            <w:r w:rsidRPr="001C4C57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 xml:space="preserve">March </w:t>
            </w:r>
            <w:r w:rsidRPr="001C4C57">
              <w:rPr>
                <w:lang w:val="en-GB"/>
              </w:rPr>
              <w:t>202</w:t>
            </w:r>
            <w:r>
              <w:rPr>
                <w:lang w:val="en-GB"/>
              </w:rPr>
              <w:t>3</w:t>
            </w:r>
            <w:r w:rsidRPr="001C4C57">
              <w:rPr>
                <w:lang w:val="en-GB"/>
              </w:rPr>
              <w:t>) available for mobility:</w:t>
            </w:r>
          </w:p>
        </w:tc>
        <w:sdt>
          <w:sdtPr>
            <w:id w:val="-883400724"/>
            <w:placeholder>
              <w:docPart w:val="7D02931222C943E895EEC4E462579486"/>
            </w:placeholder>
            <w:showingPlcHdr/>
          </w:sdtPr>
          <w:sdtContent>
            <w:tc>
              <w:tcPr>
                <w:tcW w:w="4743" w:type="dxa"/>
              </w:tcPr>
              <w:p w14:paraId="02C57341" w14:textId="206AFED2" w:rsidR="00495F69" w:rsidRPr="001C4C57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F69" w:rsidRPr="00C66EA8" w14:paraId="074F08A5" w14:textId="77777777" w:rsidTr="00495F69">
        <w:trPr>
          <w:trHeight w:val="299"/>
        </w:trPr>
        <w:tc>
          <w:tcPr>
            <w:tcW w:w="4390" w:type="dxa"/>
          </w:tcPr>
          <w:p w14:paraId="0564AD9F" w14:textId="77777777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How many peers are you willing to host at any one time?</w:t>
            </w:r>
          </w:p>
        </w:tc>
        <w:sdt>
          <w:sdtPr>
            <w:id w:val="2118021051"/>
            <w:placeholder>
              <w:docPart w:val="5C9175804CB14B88BDCCF30F6C4F7928"/>
            </w:placeholder>
            <w:showingPlcHdr/>
          </w:sdtPr>
          <w:sdtContent>
            <w:tc>
              <w:tcPr>
                <w:tcW w:w="4743" w:type="dxa"/>
              </w:tcPr>
              <w:p w14:paraId="026567E2" w14:textId="575F1345" w:rsidR="00495F69" w:rsidRPr="001C4C57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95F69" w:rsidRPr="00C66EA8" w14:paraId="6478577F" w14:textId="77777777" w:rsidTr="00495F69">
        <w:trPr>
          <w:trHeight w:val="299"/>
        </w:trPr>
        <w:tc>
          <w:tcPr>
            <w:tcW w:w="4390" w:type="dxa"/>
          </w:tcPr>
          <w:p w14:paraId="7E0B569D" w14:textId="77777777" w:rsidR="00495F69" w:rsidRPr="001C4C57" w:rsidRDefault="00495F69" w:rsidP="00524BB5">
            <w:pPr>
              <w:rPr>
                <w:lang w:val="en-GB"/>
              </w:rPr>
            </w:pPr>
            <w:r w:rsidRPr="001C4C57">
              <w:rPr>
                <w:lang w:val="en-GB"/>
              </w:rPr>
              <w:t>Are you willing to host multiple peers over multiple visits?</w:t>
            </w:r>
          </w:p>
        </w:tc>
        <w:sdt>
          <w:sdtPr>
            <w:id w:val="-1756975942"/>
            <w:placeholder>
              <w:docPart w:val="00D50135105440218DC11FD414279957"/>
            </w:placeholder>
            <w:showingPlcHdr/>
          </w:sdtPr>
          <w:sdtContent>
            <w:tc>
              <w:tcPr>
                <w:tcW w:w="4743" w:type="dxa"/>
              </w:tcPr>
              <w:p w14:paraId="1406D078" w14:textId="5BDC48FB" w:rsidR="00495F69" w:rsidRPr="001C4C57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480EAD2" w14:textId="57CCE9E4" w:rsidR="00495F69" w:rsidRPr="006141EE" w:rsidRDefault="00495F69" w:rsidP="00495F69">
      <w:pPr>
        <w:rPr>
          <w:lang w:val="en-GB"/>
        </w:rPr>
      </w:pPr>
    </w:p>
    <w:p w14:paraId="00BD2F31" w14:textId="77777777" w:rsidR="00495F69" w:rsidRDefault="00495F69" w:rsidP="00495F69">
      <w:pPr>
        <w:pStyle w:val="Heading4"/>
        <w:rPr>
          <w:lang w:val="en-GB"/>
        </w:rPr>
      </w:pPr>
      <w:r w:rsidRPr="002542B0">
        <w:rPr>
          <w:lang w:val="en-GB"/>
        </w:rPr>
        <w:t>Topic</w:t>
      </w:r>
    </w:p>
    <w:p w14:paraId="74C8276A" w14:textId="77777777" w:rsidR="00495F69" w:rsidRDefault="00495F69" w:rsidP="00495F69">
      <w:pPr>
        <w:rPr>
          <w:lang w:val="en-GB"/>
        </w:rPr>
      </w:pPr>
      <w:r>
        <w:rPr>
          <w:lang w:val="en-GB"/>
        </w:rPr>
        <w:t xml:space="preserve">To which topic(s) of the Bologna Peer Support Group QA is your offer for peer support linked? </w:t>
      </w:r>
    </w:p>
    <w:p w14:paraId="3D9D0BB0" w14:textId="77777777" w:rsidR="00495F69" w:rsidRDefault="00495F69" w:rsidP="00495F69">
      <w:pPr>
        <w:rPr>
          <w:color w:val="767171" w:themeColor="background2" w:themeShade="80"/>
          <w:lang w:val="en-GB"/>
        </w:rPr>
      </w:pPr>
      <w:r>
        <w:rPr>
          <w:lang w:val="en-GB"/>
        </w:rPr>
        <w:t xml:space="preserve">Topic 1: </w:t>
      </w:r>
      <w:r>
        <w:rPr>
          <w:lang w:val="en-GB"/>
        </w:rPr>
        <w:tab/>
      </w:r>
      <w:r>
        <w:rPr>
          <w:lang w:val="en-GB"/>
        </w:rPr>
        <w:tab/>
      </w:r>
      <w:bookmarkStart w:id="1" w:name="_Hlk104304509"/>
      <w:sdt>
        <w:sdtPr>
          <w:rPr>
            <w:color w:val="767171" w:themeColor="background2" w:themeShade="80"/>
            <w:lang w:val="en-GB"/>
          </w:rPr>
          <w:id w:val="1992286469"/>
          <w:placeholder>
            <w:docPart w:val="AE9900E2B70941B6AAA72601CD051CD9"/>
          </w:placeholder>
          <w:showingPlcHdr/>
          <w:comboBox>
            <w:listItem w:value="Choose a topic."/>
            <w:listItem w:displayText="Legislative Framework &amp; ESG" w:value="Legislative Framework &amp; ESG"/>
            <w:listItem w:displayText="Internal QA" w:value="Internal QA"/>
            <w:listItem w:displayText="Enhancement-oriented use of the ESG" w:value="Enhancement-oriented use of the ESG"/>
            <w:listItem w:displayText="European Approach for the QA of joint programs" w:value="European Approach for the QA of joint programs"/>
            <w:listItem w:displayText="Cross border QA" w:value="Cross border QA"/>
            <w:listItem w:displayText="Stakeholders engagament" w:value="Stakeholders engagament"/>
            <w:listItem w:displayText="Digitalisation of QA processes" w:value="Digitalisation of QA processes"/>
          </w:comboBox>
        </w:sdtPr>
        <w:sdtContent>
          <w:r w:rsidRPr="006141EE">
            <w:rPr>
              <w:color w:val="767171" w:themeColor="background2" w:themeShade="80"/>
              <w:lang w:val="en-GB"/>
            </w:rPr>
            <w:t>Choose a topic</w:t>
          </w:r>
          <w:r w:rsidRPr="006141EE">
            <w:rPr>
              <w:rStyle w:val="PlaceholderText"/>
              <w:color w:val="767171" w:themeColor="background2" w:themeShade="80"/>
              <w:lang w:val="en-GB"/>
            </w:rPr>
            <w:t>.</w:t>
          </w:r>
        </w:sdtContent>
      </w:sdt>
      <w:bookmarkEnd w:id="1"/>
    </w:p>
    <w:p w14:paraId="4CD63FD2" w14:textId="472A8900" w:rsidR="00495F69" w:rsidRPr="006141EE" w:rsidRDefault="00495F69" w:rsidP="00495F69">
      <w:pPr>
        <w:rPr>
          <w:color w:val="767171" w:themeColor="background2" w:themeShade="80"/>
          <w:lang w:val="en-GB"/>
        </w:rPr>
      </w:pPr>
      <w:r>
        <w:rPr>
          <w:lang w:val="en-GB"/>
        </w:rPr>
        <w:t xml:space="preserve">Topic 2: 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color w:val="767171" w:themeColor="background2" w:themeShade="80"/>
            <w:lang w:val="en-GB"/>
          </w:rPr>
          <w:id w:val="295881415"/>
          <w:placeholder>
            <w:docPart w:val="F2781E8AC0034ED3A845326BBF2549DE"/>
          </w:placeholder>
          <w:showingPlcHdr/>
          <w:comboBox>
            <w:listItem w:value="Choose a topic."/>
            <w:listItem w:displayText="Legislative Framework &amp; ESG" w:value="Legislative Framework &amp; ESG"/>
            <w:listItem w:displayText="Internal QA" w:value="Internal QA"/>
            <w:listItem w:displayText="Enhancement-oriented use of the ESG" w:value="Enhancement-oriented use of the ESG"/>
            <w:listItem w:displayText="European Approach for the QA of joint programs" w:value="European Approach for the QA of joint programs"/>
            <w:listItem w:displayText="Cross border QA" w:value="Cross border QA"/>
            <w:listItem w:displayText="Stakeholders engagament" w:value="Stakeholders engagament"/>
            <w:listItem w:displayText="Digitalisation of QA processes" w:value="Digitalisation of QA processes"/>
          </w:comboBox>
        </w:sdtPr>
        <w:sdtContent>
          <w:r w:rsidR="00C66EA8" w:rsidRPr="006141EE">
            <w:rPr>
              <w:color w:val="767171" w:themeColor="background2" w:themeShade="80"/>
              <w:lang w:val="en-GB"/>
            </w:rPr>
            <w:t>Choose a topic</w:t>
          </w:r>
          <w:r w:rsidR="00C66EA8" w:rsidRPr="006141EE">
            <w:rPr>
              <w:rStyle w:val="PlaceholderText"/>
              <w:color w:val="767171" w:themeColor="background2" w:themeShade="80"/>
              <w:lang w:val="en-GB"/>
            </w:rPr>
            <w:t>.</w:t>
          </w:r>
        </w:sdtContent>
      </w:sdt>
    </w:p>
    <w:p w14:paraId="525B2FCF" w14:textId="7E204923" w:rsidR="00495F69" w:rsidRPr="006141EE" w:rsidRDefault="00495F69" w:rsidP="00495F69">
      <w:pPr>
        <w:rPr>
          <w:color w:val="767171" w:themeColor="background2" w:themeShade="80"/>
          <w:lang w:val="en-GB"/>
        </w:rPr>
      </w:pPr>
      <w:r>
        <w:rPr>
          <w:lang w:val="en-GB"/>
        </w:rPr>
        <w:t xml:space="preserve">Topic 3: 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color w:val="767171" w:themeColor="background2" w:themeShade="80"/>
            <w:lang w:val="en-GB"/>
          </w:rPr>
          <w:id w:val="-2104098257"/>
          <w:placeholder>
            <w:docPart w:val="FEA3C1B69B0C453C83CD05CE8B7A1722"/>
          </w:placeholder>
          <w:showingPlcHdr/>
          <w:comboBox>
            <w:listItem w:value="Choose a topic."/>
            <w:listItem w:displayText="Legislative Framework &amp; ESG" w:value="Legislative Framework &amp; ESG"/>
            <w:listItem w:displayText="Internal QA" w:value="Internal QA"/>
            <w:listItem w:displayText="Enhancement-oriented use of the ESG" w:value="Enhancement-oriented use of the ESG"/>
            <w:listItem w:displayText="European Approach for the QA of joint programs" w:value="European Approach for the QA of joint programs"/>
            <w:listItem w:displayText="Cross border QA" w:value="Cross border QA"/>
            <w:listItem w:displayText="Stakeholders engagament" w:value="Stakeholders engagament"/>
            <w:listItem w:displayText="Digitalisation of QA processes" w:value="Digitalisation of QA processes"/>
          </w:comboBox>
        </w:sdtPr>
        <w:sdtContent>
          <w:r w:rsidR="00C66EA8" w:rsidRPr="006141EE">
            <w:rPr>
              <w:color w:val="767171" w:themeColor="background2" w:themeShade="80"/>
              <w:lang w:val="en-GB"/>
            </w:rPr>
            <w:t>Choose a topic</w:t>
          </w:r>
          <w:r w:rsidR="00C66EA8" w:rsidRPr="006141EE">
            <w:rPr>
              <w:rStyle w:val="PlaceholderText"/>
              <w:color w:val="767171" w:themeColor="background2" w:themeShade="80"/>
              <w:lang w:val="en-GB"/>
            </w:rPr>
            <w:t>.</w:t>
          </w:r>
        </w:sdtContent>
      </w:sdt>
    </w:p>
    <w:p w14:paraId="0F45EDD8" w14:textId="77777777" w:rsidR="00495F69" w:rsidRDefault="00495F69" w:rsidP="00495F69">
      <w:pPr>
        <w:rPr>
          <w:iCs/>
          <w:lang w:val="en-GB"/>
        </w:rPr>
      </w:pPr>
    </w:p>
    <w:p w14:paraId="08C2428D" w14:textId="785D2A62" w:rsidR="00495F69" w:rsidRPr="006141EE" w:rsidRDefault="00FD1958" w:rsidP="00495F69">
      <w:pPr>
        <w:rPr>
          <w:iCs/>
          <w:lang w:val="en-GB"/>
        </w:rPr>
      </w:pPr>
      <w:r>
        <w:rPr>
          <w:iCs/>
          <w:lang w:val="en-GB"/>
        </w:rPr>
        <w:t>Please e</w:t>
      </w:r>
      <w:r w:rsidR="00495F69" w:rsidRPr="006141EE">
        <w:rPr>
          <w:iCs/>
          <w:lang w:val="en-GB"/>
        </w:rPr>
        <w:t>laborate on the topic(s) in which peer support can be offered: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5F69" w:rsidRPr="00C66EA8" w14:paraId="052F3A72" w14:textId="77777777" w:rsidTr="00524BB5">
        <w:trPr>
          <w:trHeight w:val="1815"/>
        </w:trPr>
        <w:sdt>
          <w:sdtPr>
            <w:rPr>
              <w:lang w:val="en-GB"/>
            </w:rPr>
            <w:id w:val="-635028328"/>
            <w:placeholder>
              <w:docPart w:val="88E7415639ED4A1ABEEF919F59B9180F"/>
            </w:placeholder>
            <w:showingPlcHdr/>
          </w:sdtPr>
          <w:sdtContent>
            <w:tc>
              <w:tcPr>
                <w:tcW w:w="9067" w:type="dxa"/>
              </w:tcPr>
              <w:p w14:paraId="1F7FCEDA" w14:textId="77777777" w:rsidR="00495F69" w:rsidRPr="004D7EEF" w:rsidRDefault="00495F69" w:rsidP="00524BB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FE1D232" w14:textId="77777777" w:rsidR="00495F69" w:rsidRDefault="00495F69" w:rsidP="00495F69">
      <w:pPr>
        <w:rPr>
          <w:lang w:val="en-GB"/>
        </w:rPr>
      </w:pPr>
    </w:p>
    <w:p w14:paraId="70F4FBD0" w14:textId="77777777" w:rsidR="00495F69" w:rsidRPr="00FD1958" w:rsidRDefault="00495F69" w:rsidP="00495F69">
      <w:pPr>
        <w:rPr>
          <w:iCs/>
          <w:lang w:val="en-GB"/>
        </w:rPr>
      </w:pPr>
      <w:r w:rsidRPr="00FD1958">
        <w:rPr>
          <w:iCs/>
          <w:lang w:val="en-GB"/>
        </w:rPr>
        <w:t>Demonstrate how your organisation/country has experience into the aforementioned topic(s):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5F69" w:rsidRPr="00C66EA8" w14:paraId="5B094555" w14:textId="77777777" w:rsidTr="00195D00">
        <w:trPr>
          <w:trHeight w:val="1792"/>
        </w:trPr>
        <w:sdt>
          <w:sdtPr>
            <w:rPr>
              <w:lang w:val="nl-NL"/>
            </w:rPr>
            <w:id w:val="-2047276166"/>
            <w:placeholder>
              <w:docPart w:val="CF6D8B42B91A43C4AF8170EF815198CA"/>
            </w:placeholder>
            <w:showingPlcHdr/>
          </w:sdtPr>
          <w:sdtContent>
            <w:tc>
              <w:tcPr>
                <w:tcW w:w="9067" w:type="dxa"/>
              </w:tcPr>
              <w:p w14:paraId="016D5958" w14:textId="77777777" w:rsidR="00495F69" w:rsidRPr="000E620A" w:rsidRDefault="00495F69" w:rsidP="00524BB5">
                <w:pPr>
                  <w:rPr>
                    <w:lang w:val="en-GB"/>
                  </w:rPr>
                </w:pPr>
                <w:r w:rsidRPr="000E620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DB5A8D9" w14:textId="77777777" w:rsidR="00495F69" w:rsidRPr="000E620A" w:rsidRDefault="00495F69" w:rsidP="00495F69">
      <w:pPr>
        <w:rPr>
          <w:lang w:val="en-GB"/>
        </w:rPr>
      </w:pPr>
    </w:p>
    <w:p w14:paraId="0D1B390B" w14:textId="77777777" w:rsidR="00495F69" w:rsidRDefault="00495F69" w:rsidP="00FD1958">
      <w:pPr>
        <w:pStyle w:val="Heading4"/>
        <w:rPr>
          <w:lang w:val="en-GB"/>
        </w:rPr>
      </w:pPr>
      <w:r w:rsidRPr="00D243B9">
        <w:rPr>
          <w:lang w:val="en-GB"/>
        </w:rPr>
        <w:t>Professional Development Programme for peer support</w:t>
      </w:r>
    </w:p>
    <w:p w14:paraId="686814EA" w14:textId="77777777" w:rsidR="00495F69" w:rsidRDefault="00495F69" w:rsidP="00FD1958">
      <w:pPr>
        <w:keepNext/>
        <w:keepLines/>
        <w:rPr>
          <w:lang w:val="en-GB"/>
        </w:rPr>
      </w:pPr>
    </w:p>
    <w:p w14:paraId="7BF73E81" w14:textId="77777777" w:rsidR="00495F69" w:rsidRPr="00FD1958" w:rsidRDefault="00495F69" w:rsidP="00FD1958">
      <w:pPr>
        <w:keepNext/>
        <w:keepLines/>
        <w:rPr>
          <w:iCs/>
          <w:lang w:val="en-GB"/>
        </w:rPr>
      </w:pPr>
      <w:r w:rsidRPr="00FD1958">
        <w:rPr>
          <w:iCs/>
          <w:lang w:val="en-GB"/>
        </w:rPr>
        <w:t>Elaborate on the planned activities such as job shadowing, observation periods and/or training that you could offer an incoming staff member, related to the specific topic(s) mentioned above.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5F69" w:rsidRPr="00C66EA8" w14:paraId="60E1FD79" w14:textId="77777777" w:rsidTr="00195D00">
        <w:trPr>
          <w:trHeight w:val="1587"/>
        </w:trPr>
        <w:sdt>
          <w:sdtPr>
            <w:rPr>
              <w:i/>
              <w:lang w:val="en-GB"/>
            </w:rPr>
            <w:id w:val="1953051474"/>
            <w:placeholder>
              <w:docPart w:val="BD822D6AF6B446948AC35117FBED28C2"/>
            </w:placeholder>
            <w:showingPlcHdr/>
          </w:sdtPr>
          <w:sdtContent>
            <w:tc>
              <w:tcPr>
                <w:tcW w:w="9067" w:type="dxa"/>
              </w:tcPr>
              <w:p w14:paraId="5725D179" w14:textId="77777777" w:rsidR="00495F69" w:rsidRPr="00795467" w:rsidRDefault="00495F69" w:rsidP="00FD1958">
                <w:pPr>
                  <w:keepNext/>
                  <w:keepLines/>
                  <w:rPr>
                    <w:i/>
                    <w:lang w:val="en-GB"/>
                  </w:rPr>
                </w:pPr>
                <w:r w:rsidRPr="000E620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7C9C08E" w14:textId="623F1DAA" w:rsidR="4BCBC381" w:rsidRPr="00701D71" w:rsidRDefault="4BCBC381">
      <w:pPr>
        <w:rPr>
          <w:lang w:val="en-GB"/>
        </w:rPr>
      </w:pPr>
    </w:p>
    <w:p w14:paraId="58C60816" w14:textId="77777777" w:rsidR="00495F69" w:rsidRPr="00795467" w:rsidRDefault="00495F69" w:rsidP="00495F69">
      <w:pPr>
        <w:rPr>
          <w:i/>
          <w:lang w:val="en-GB"/>
        </w:rPr>
      </w:pPr>
    </w:p>
    <w:p w14:paraId="40311ADE" w14:textId="7BEA543E" w:rsidR="00495F69" w:rsidRDefault="00495F69" w:rsidP="00495F69">
      <w:pPr>
        <w:rPr>
          <w:iCs/>
          <w:lang w:val="en-GB"/>
        </w:rPr>
      </w:pPr>
      <w:r w:rsidRPr="00FD1958">
        <w:rPr>
          <w:iCs/>
          <w:lang w:val="en-GB"/>
        </w:rPr>
        <w:t xml:space="preserve">How many days would you propose the incoming staff member to stay to be able to execute the planned activities?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958" w:rsidRPr="00C66EA8" w14:paraId="2925B407" w14:textId="77777777" w:rsidTr="4BCBC381">
        <w:tc>
          <w:tcPr>
            <w:tcW w:w="9062" w:type="dxa"/>
          </w:tcPr>
          <w:sdt>
            <w:sdtPr>
              <w:rPr>
                <w:i/>
                <w:lang w:val="en-GB"/>
              </w:rPr>
              <w:id w:val="1290853050"/>
              <w:placeholder>
                <w:docPart w:val="6B092696C4F94A4993D8CBA6106B48F0"/>
              </w:placeholder>
              <w:showingPlcHdr/>
            </w:sdtPr>
            <w:sdtContent>
              <w:p w14:paraId="2EDFB8C5" w14:textId="77777777" w:rsidR="00FD1958" w:rsidRPr="00FD1958" w:rsidRDefault="00FD1958" w:rsidP="00FD1958">
                <w:pPr>
                  <w:keepNext/>
                  <w:keepLines/>
                  <w:spacing w:after="160"/>
                  <w:rPr>
                    <w:i/>
                    <w:lang w:val="en-GB"/>
                  </w:rPr>
                </w:pPr>
                <w:r w:rsidRPr="000E620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28461AB9" w14:textId="77777777" w:rsidR="4BCBC381" w:rsidRDefault="4BCBC381" w:rsidP="00FD1958">
            <w:pPr>
              <w:keepNext/>
              <w:keepLines/>
              <w:rPr>
                <w:i/>
                <w:lang w:val="en-GB"/>
              </w:rPr>
            </w:pPr>
          </w:p>
        </w:tc>
      </w:tr>
    </w:tbl>
    <w:p w14:paraId="16E37741" w14:textId="0E372C4B" w:rsidR="4BCBC381" w:rsidRPr="00701D71" w:rsidRDefault="4BCBC381">
      <w:pPr>
        <w:rPr>
          <w:lang w:val="en-GB"/>
        </w:rPr>
      </w:pPr>
    </w:p>
    <w:p w14:paraId="67AEC7FB" w14:textId="77777777" w:rsidR="00FD1958" w:rsidRPr="00FD1958" w:rsidRDefault="00FD1958" w:rsidP="00495F69">
      <w:pPr>
        <w:rPr>
          <w:iCs/>
          <w:lang w:val="en-GB"/>
        </w:rPr>
      </w:pPr>
    </w:p>
    <w:p w14:paraId="6255A316" w14:textId="77777777" w:rsidR="00495F69" w:rsidRPr="00FD1958" w:rsidRDefault="00495F69" w:rsidP="00495F69">
      <w:pPr>
        <w:rPr>
          <w:iCs/>
          <w:lang w:val="en-GB"/>
        </w:rPr>
      </w:pPr>
      <w:r w:rsidRPr="00FD1958">
        <w:rPr>
          <w:iCs/>
          <w:lang w:val="en-GB"/>
        </w:rPr>
        <w:t>What are the expected learning outcomes of the proposed activities?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5F69" w:rsidRPr="00C66EA8" w14:paraId="6363AECC" w14:textId="77777777" w:rsidTr="00195D00">
        <w:trPr>
          <w:trHeight w:val="1735"/>
        </w:trPr>
        <w:sdt>
          <w:sdtPr>
            <w:rPr>
              <w:i/>
              <w:lang w:val="en-GB"/>
            </w:rPr>
            <w:id w:val="87200208"/>
            <w:placeholder>
              <w:docPart w:val="BC95EC54EB8B4CFFB2FBDF48086B373E"/>
            </w:placeholder>
            <w:showingPlcHdr/>
          </w:sdtPr>
          <w:sdtContent>
            <w:tc>
              <w:tcPr>
                <w:tcW w:w="9067" w:type="dxa"/>
              </w:tcPr>
              <w:p w14:paraId="0A5E6C0C" w14:textId="77777777" w:rsidR="00495F69" w:rsidRPr="00047497" w:rsidRDefault="00495F69" w:rsidP="00524BB5">
                <w:pPr>
                  <w:rPr>
                    <w:i/>
                    <w:lang w:val="en-GB"/>
                  </w:rPr>
                </w:pPr>
                <w:r w:rsidRPr="000E620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729FED9" w14:textId="40F1B7E2" w:rsidR="4BCBC381" w:rsidRPr="00701D71" w:rsidRDefault="4BCBC381">
      <w:pPr>
        <w:rPr>
          <w:lang w:val="en-GB"/>
        </w:rPr>
      </w:pPr>
    </w:p>
    <w:p w14:paraId="0235A8EC" w14:textId="77777777" w:rsidR="00495F69" w:rsidRPr="00047497" w:rsidRDefault="00495F69" w:rsidP="00495F69">
      <w:pPr>
        <w:rPr>
          <w:lang w:val="en-GB"/>
        </w:rPr>
      </w:pPr>
    </w:p>
    <w:p w14:paraId="5F9E0CEC" w14:textId="77777777" w:rsidR="00495F69" w:rsidRPr="006141EE" w:rsidRDefault="00495F69" w:rsidP="00495F69">
      <w:pPr>
        <w:rPr>
          <w:lang w:val="en-GB"/>
        </w:rPr>
      </w:pPr>
    </w:p>
    <w:p w14:paraId="05CEE4DA" w14:textId="77777777" w:rsidR="00FD1958" w:rsidRPr="004A2636" w:rsidRDefault="00FD1958" w:rsidP="00FD1958">
      <w:pPr>
        <w:rPr>
          <w:lang w:val="en-GB"/>
        </w:rPr>
      </w:pPr>
      <w:r w:rsidRPr="004A2636">
        <w:rPr>
          <w:lang w:val="en-GB"/>
        </w:rPr>
        <w:t>Thank you for your o</w:t>
      </w:r>
      <w:r>
        <w:rPr>
          <w:lang w:val="en-GB"/>
        </w:rPr>
        <w:t>ffer!</w:t>
      </w:r>
    </w:p>
    <w:p w14:paraId="54AF89A0" w14:textId="77777777" w:rsidR="00495F69" w:rsidRPr="00495F69" w:rsidRDefault="00495F69">
      <w:pPr>
        <w:rPr>
          <w:lang w:val="en-GB"/>
        </w:rPr>
      </w:pPr>
    </w:p>
    <w:sectPr w:rsidR="00495F69" w:rsidRPr="00495F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0C4D" w14:textId="77777777" w:rsidR="00524BB5" w:rsidRDefault="00524BB5" w:rsidP="00840ACA">
      <w:pPr>
        <w:spacing w:after="0" w:line="240" w:lineRule="auto"/>
      </w:pPr>
      <w:r>
        <w:separator/>
      </w:r>
    </w:p>
  </w:endnote>
  <w:endnote w:type="continuationSeparator" w:id="0">
    <w:p w14:paraId="1E352747" w14:textId="77777777" w:rsidR="00524BB5" w:rsidRDefault="00524BB5" w:rsidP="00840ACA">
      <w:pPr>
        <w:spacing w:after="0" w:line="240" w:lineRule="auto"/>
      </w:pPr>
      <w:r>
        <w:continuationSeparator/>
      </w:r>
    </w:p>
  </w:endnote>
  <w:endnote w:type="continuationNotice" w:id="1">
    <w:p w14:paraId="78F258A1" w14:textId="77777777" w:rsidR="00524BB5" w:rsidRDefault="00524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776B" w14:textId="77777777" w:rsidR="00524BB5" w:rsidRDefault="00524BB5" w:rsidP="00840ACA">
      <w:pPr>
        <w:spacing w:after="0" w:line="240" w:lineRule="auto"/>
      </w:pPr>
      <w:r>
        <w:separator/>
      </w:r>
    </w:p>
  </w:footnote>
  <w:footnote w:type="continuationSeparator" w:id="0">
    <w:p w14:paraId="47E9033F" w14:textId="77777777" w:rsidR="00524BB5" w:rsidRDefault="00524BB5" w:rsidP="00840ACA">
      <w:pPr>
        <w:spacing w:after="0" w:line="240" w:lineRule="auto"/>
      </w:pPr>
      <w:r>
        <w:continuationSeparator/>
      </w:r>
    </w:p>
  </w:footnote>
  <w:footnote w:type="continuationNotice" w:id="1">
    <w:p w14:paraId="421F4A09" w14:textId="77777777" w:rsidR="00524BB5" w:rsidRDefault="00524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1146" w14:textId="79AC6E46" w:rsidR="00840ACA" w:rsidRDefault="00633AB9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70F6B17" wp14:editId="694DD6BB">
          <wp:simplePos x="0" y="0"/>
          <wp:positionH relativeFrom="column">
            <wp:posOffset>4554855</wp:posOffset>
          </wp:positionH>
          <wp:positionV relativeFrom="paragraph">
            <wp:posOffset>-172085</wp:posOffset>
          </wp:positionV>
          <wp:extent cx="1612900" cy="467360"/>
          <wp:effectExtent l="0" t="0" r="6350" b="8890"/>
          <wp:wrapTight wrapText="bothSides">
            <wp:wrapPolygon edited="0">
              <wp:start x="0" y="0"/>
              <wp:lineTo x="0" y="21130"/>
              <wp:lineTo x="21430" y="21130"/>
              <wp:lineTo x="21430" y="0"/>
              <wp:lineTo x="0" y="0"/>
            </wp:wrapPolygon>
          </wp:wrapTight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1"/>
                  <a:stretch/>
                </pic:blipFill>
                <pic:spPr bwMode="auto">
                  <a:xfrm>
                    <a:off x="0" y="0"/>
                    <a:ext cx="16129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ACA">
      <w:rPr>
        <w:noProof/>
      </w:rPr>
      <w:drawing>
        <wp:anchor distT="0" distB="0" distL="114300" distR="114300" simplePos="0" relativeHeight="251658240" behindDoc="0" locked="0" layoutInCell="1" allowOverlap="1" wp14:anchorId="5EDE5C7B" wp14:editId="7907E2B3">
          <wp:simplePos x="0" y="0"/>
          <wp:positionH relativeFrom="column">
            <wp:posOffset>-537845</wp:posOffset>
          </wp:positionH>
          <wp:positionV relativeFrom="paragraph">
            <wp:posOffset>-151130</wp:posOffset>
          </wp:positionV>
          <wp:extent cx="2057166" cy="38227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166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69"/>
    <w:rsid w:val="00024138"/>
    <w:rsid w:val="00037A7B"/>
    <w:rsid w:val="000A27F0"/>
    <w:rsid w:val="00103EA8"/>
    <w:rsid w:val="00195D00"/>
    <w:rsid w:val="00354489"/>
    <w:rsid w:val="00495F69"/>
    <w:rsid w:val="00524BB5"/>
    <w:rsid w:val="00633AB9"/>
    <w:rsid w:val="006C6447"/>
    <w:rsid w:val="00701D71"/>
    <w:rsid w:val="007171B8"/>
    <w:rsid w:val="007253C1"/>
    <w:rsid w:val="007530F1"/>
    <w:rsid w:val="00840ACA"/>
    <w:rsid w:val="008F387A"/>
    <w:rsid w:val="00A8567E"/>
    <w:rsid w:val="00A859F5"/>
    <w:rsid w:val="00AE13E4"/>
    <w:rsid w:val="00C14E24"/>
    <w:rsid w:val="00C66EA8"/>
    <w:rsid w:val="00D35B0E"/>
    <w:rsid w:val="00D37A0E"/>
    <w:rsid w:val="00DD067D"/>
    <w:rsid w:val="00F95A23"/>
    <w:rsid w:val="00FD1958"/>
    <w:rsid w:val="4BCBC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E0DA"/>
  <w15:chartTrackingRefBased/>
  <w15:docId w15:val="{ED143DAE-537E-4F56-949F-60F27CC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69"/>
    <w:pPr>
      <w:spacing w:line="276" w:lineRule="auto"/>
    </w:pPr>
    <w:rPr>
      <w:rFonts w:eastAsiaTheme="minorEastAsia"/>
      <w:sz w:val="21"/>
      <w:szCs w:val="21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F6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5F6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F69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495F6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  <w:lang w:val="nl-BE"/>
    </w:rPr>
  </w:style>
  <w:style w:type="character" w:styleId="PlaceholderText">
    <w:name w:val="Placeholder Text"/>
    <w:basedOn w:val="DefaultParagraphFont"/>
    <w:uiPriority w:val="99"/>
    <w:semiHidden/>
    <w:rsid w:val="00495F69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495F6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table" w:styleId="TableGrid">
    <w:name w:val="Table Grid"/>
    <w:basedOn w:val="TableNormal"/>
    <w:uiPriority w:val="39"/>
    <w:rsid w:val="00495F69"/>
    <w:pPr>
      <w:spacing w:after="0" w:line="240" w:lineRule="auto"/>
    </w:pPr>
    <w:rPr>
      <w:rFonts w:eastAsiaTheme="minorEastAsia"/>
      <w:sz w:val="21"/>
      <w:szCs w:val="21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5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F69"/>
    <w:rPr>
      <w:rFonts w:eastAsiaTheme="minorEastAsia"/>
      <w:sz w:val="20"/>
      <w:szCs w:val="20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F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495F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95F69"/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nl-BE"/>
    </w:rPr>
  </w:style>
  <w:style w:type="character" w:styleId="Strong">
    <w:name w:val="Strong"/>
    <w:basedOn w:val="DefaultParagraphFont"/>
    <w:uiPriority w:val="22"/>
    <w:qFormat/>
    <w:rsid w:val="00495F69"/>
    <w:rPr>
      <w:b/>
      <w:bCs/>
    </w:rPr>
  </w:style>
  <w:style w:type="character" w:styleId="Emphasis">
    <w:name w:val="Emphasis"/>
    <w:basedOn w:val="DefaultParagraphFont"/>
    <w:uiPriority w:val="20"/>
    <w:qFormat/>
    <w:rsid w:val="00495F6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95F6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F69"/>
    <w:rPr>
      <w:rFonts w:eastAsiaTheme="minorEastAsia"/>
      <w:b/>
      <w:bCs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84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A"/>
    <w:rPr>
      <w:rFonts w:eastAsiaTheme="minorEastAsia"/>
      <w:sz w:val="21"/>
      <w:szCs w:val="21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84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A"/>
    <w:rPr>
      <w:rFonts w:eastAsiaTheme="minorEastAsia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ffmobilityQ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E7415639ED4A1ABEEF919F59B9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5BB9-A3A9-4C57-861C-C5E9BDCF49B2}"/>
      </w:docPartPr>
      <w:docPartBody>
        <w:p w:rsidR="00143C83" w:rsidRDefault="00354489" w:rsidP="00354489">
          <w:pPr>
            <w:pStyle w:val="88E7415639ED4A1ABEEF919F59B9180F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F6D8B42B91A43C4AF8170EF8151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D863-E2E5-4C7A-99E8-1E785F7C1397}"/>
      </w:docPartPr>
      <w:docPartBody>
        <w:p w:rsidR="00143C83" w:rsidRDefault="00354489" w:rsidP="00354489">
          <w:pPr>
            <w:pStyle w:val="CF6D8B42B91A43C4AF8170EF815198CA1"/>
          </w:pPr>
          <w:r w:rsidRPr="000E620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D822D6AF6B446948AC35117FBED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63FE-1EA0-4E53-9B38-24408EB875E4}"/>
      </w:docPartPr>
      <w:docPartBody>
        <w:p w:rsidR="00143C83" w:rsidRDefault="00354489" w:rsidP="00354489">
          <w:pPr>
            <w:pStyle w:val="BD822D6AF6B446948AC35117FBED28C21"/>
          </w:pPr>
          <w:r w:rsidRPr="000E620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C95EC54EB8B4CFFB2FBDF48086B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C2A3-000C-4120-994D-3FCBDB908190}"/>
      </w:docPartPr>
      <w:docPartBody>
        <w:p w:rsidR="00143C83" w:rsidRDefault="00354489" w:rsidP="00354489">
          <w:pPr>
            <w:pStyle w:val="BC95EC54EB8B4CFFB2FBDF48086B373E1"/>
          </w:pPr>
          <w:r w:rsidRPr="000E620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63BBA5588414F18AD23529C4497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91C1-146B-4E8D-8091-E8D93F853D76}"/>
      </w:docPartPr>
      <w:docPartBody>
        <w:p w:rsidR="00143C83" w:rsidRDefault="00354489" w:rsidP="00354489">
          <w:pPr>
            <w:pStyle w:val="E63BBA5588414F18AD23529C4497447A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FAAF88A59E64F05A5B421C60CBF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73CC-03B1-48ED-8C53-B833368962FA}"/>
      </w:docPartPr>
      <w:docPartBody>
        <w:p w:rsidR="00143C83" w:rsidRDefault="00354489" w:rsidP="00354489">
          <w:pPr>
            <w:pStyle w:val="7FAAF88A59E64F05A5B421C60CBF46AD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C5BD03B76A3488BBC68DB8187F0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20E9-D6F9-4E86-864A-91BBEBCDB021}"/>
      </w:docPartPr>
      <w:docPartBody>
        <w:p w:rsidR="00143C83" w:rsidRDefault="00354489" w:rsidP="00354489">
          <w:pPr>
            <w:pStyle w:val="AC5BD03B76A3488BBC68DB8187F0DBDD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B8AB709FD174D158BE7126AB9ED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4D27-1F2F-4B2B-AD0E-2F4E219A245A}"/>
      </w:docPartPr>
      <w:docPartBody>
        <w:p w:rsidR="00143C83" w:rsidRDefault="00354489" w:rsidP="00354489">
          <w:pPr>
            <w:pStyle w:val="EB8AB709FD174D158BE7126AB9ED6F19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EE3E7AF29DE4B169A3744F5DAC5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4DBA-8780-45DC-BF1D-0B1AD505E0A4}"/>
      </w:docPartPr>
      <w:docPartBody>
        <w:p w:rsidR="00143C83" w:rsidRDefault="00354489" w:rsidP="00354489">
          <w:pPr>
            <w:pStyle w:val="1EE3E7AF29DE4B169A3744F5DAC5E596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CBD071C031342148E0849A2ACC5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2B6E-1112-40F2-84BD-08549818AB19}"/>
      </w:docPartPr>
      <w:docPartBody>
        <w:p w:rsidR="00143C83" w:rsidRDefault="00354489" w:rsidP="00354489">
          <w:pPr>
            <w:pStyle w:val="0CBD071C031342148E0849A2ACC50F79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6D16470B7CC4361A1FDD0335B23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59BF-E2EE-4394-8676-806F9433D00D}"/>
      </w:docPartPr>
      <w:docPartBody>
        <w:p w:rsidR="00143C83" w:rsidRDefault="00354489" w:rsidP="00354489">
          <w:pPr>
            <w:pStyle w:val="A6D16470B7CC4361A1FDD0335B232243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3CACCA8122F43339B0855719D47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16A0-0992-4CEF-97F4-0180B703F7BF}"/>
      </w:docPartPr>
      <w:docPartBody>
        <w:p w:rsidR="00143C83" w:rsidRDefault="00354489" w:rsidP="00354489">
          <w:pPr>
            <w:pStyle w:val="53CACCA8122F43339B0855719D47DA92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01CC23CB6CF4780A8744B80A0AE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168D-09F6-49A4-88EB-0E85BBFE6489}"/>
      </w:docPartPr>
      <w:docPartBody>
        <w:p w:rsidR="00143C83" w:rsidRDefault="00354489" w:rsidP="00354489">
          <w:pPr>
            <w:pStyle w:val="501CC23CB6CF4780A8744B80A0AEA4DF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AF4F8362801409CA19165CCD966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7740-C7FC-4EA2-845F-2657070C9F0F}"/>
      </w:docPartPr>
      <w:docPartBody>
        <w:p w:rsidR="00143C83" w:rsidRDefault="00354489" w:rsidP="00354489">
          <w:pPr>
            <w:pStyle w:val="2AF4F8362801409CA19165CCD966D530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4EA7BF9707E41B8AD8569BC2118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F53B-7F77-4B60-9EA7-AC968C161CEA}"/>
      </w:docPartPr>
      <w:docPartBody>
        <w:p w:rsidR="00143C83" w:rsidRDefault="00354489" w:rsidP="00354489">
          <w:pPr>
            <w:pStyle w:val="54EA7BF9707E41B8AD8569BC21182D08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D02931222C943E895EEC4E46257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5B10-A2A1-4132-BDF9-FAC419066FAE}"/>
      </w:docPartPr>
      <w:docPartBody>
        <w:p w:rsidR="00143C83" w:rsidRDefault="00354489" w:rsidP="00354489">
          <w:pPr>
            <w:pStyle w:val="7D02931222C943E895EEC4E462579486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C9175804CB14B88BDCCF30F6C4F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CD0B-CCAA-4AA5-9E42-E914F466E7EC}"/>
      </w:docPartPr>
      <w:docPartBody>
        <w:p w:rsidR="00143C83" w:rsidRDefault="00354489" w:rsidP="00354489">
          <w:pPr>
            <w:pStyle w:val="5C9175804CB14B88BDCCF30F6C4F7928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0D50135105440218DC11FD41427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3B75-304B-4889-BC34-AAEACC344857}"/>
      </w:docPartPr>
      <w:docPartBody>
        <w:p w:rsidR="00143C83" w:rsidRDefault="00354489" w:rsidP="00354489">
          <w:pPr>
            <w:pStyle w:val="00D50135105440218DC11FD414279957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630F8EA52414156873E0BC1F75E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5A3D-CB39-4284-AC2B-B3079F20F4BC}"/>
      </w:docPartPr>
      <w:docPartBody>
        <w:p w:rsidR="00143C83" w:rsidRDefault="00354489" w:rsidP="00354489">
          <w:pPr>
            <w:pStyle w:val="2630F8EA52414156873E0BC1F75E9249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8D5C8C6B3614A01B6FBBF04958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F69A-8B80-401D-A9C0-9BABB4F9B948}"/>
      </w:docPartPr>
      <w:docPartBody>
        <w:p w:rsidR="00143C83" w:rsidRDefault="00354489" w:rsidP="00354489">
          <w:pPr>
            <w:pStyle w:val="98D5C8C6B3614A01B6FBBF04958DB528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06D50D22B07467F8C31918B690A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3223-D2CB-42C9-94B1-B72150C1C4A6}"/>
      </w:docPartPr>
      <w:docPartBody>
        <w:p w:rsidR="00143C83" w:rsidRDefault="00354489" w:rsidP="00354489">
          <w:pPr>
            <w:pStyle w:val="D06D50D22B07467F8C31918B690AA04C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9B1EA02BA2146C6A618725415BC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027C-8FDF-4FC0-B096-10FD295875EA}"/>
      </w:docPartPr>
      <w:docPartBody>
        <w:p w:rsidR="00143C83" w:rsidRDefault="00354489" w:rsidP="00354489">
          <w:pPr>
            <w:pStyle w:val="09B1EA02BA2146C6A618725415BC3A82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81BA52958AA4F7FBD00828CD043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747F-4E8F-4E96-8456-1BB467856E99}"/>
      </w:docPartPr>
      <w:docPartBody>
        <w:p w:rsidR="00143C83" w:rsidRDefault="00354489" w:rsidP="00354489">
          <w:pPr>
            <w:pStyle w:val="C81BA52958AA4F7FBD00828CD043C830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796319099F94FE89C7CFCE508BFB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836A-149E-471A-8E9C-14B7134A3330}"/>
      </w:docPartPr>
      <w:docPartBody>
        <w:p w:rsidR="00143C83" w:rsidRDefault="00354489" w:rsidP="00354489">
          <w:pPr>
            <w:pStyle w:val="0796319099F94FE89C7CFCE508BFBCA5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9AE59B20A3840928A946BE34E59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F468-543B-483F-B951-397EB9D97BB8}"/>
      </w:docPartPr>
      <w:docPartBody>
        <w:p w:rsidR="00143C83" w:rsidRDefault="00354489" w:rsidP="00354489">
          <w:pPr>
            <w:pStyle w:val="49AE59B20A3840928A946BE34E59AA6F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89858AB577D4E1E9D0E901B9C19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D6A6-613B-4AC2-811F-81EBF04D3E6A}"/>
      </w:docPartPr>
      <w:docPartBody>
        <w:p w:rsidR="00143C83" w:rsidRDefault="00354489" w:rsidP="00354489">
          <w:pPr>
            <w:pStyle w:val="289858AB577D4E1E9D0E901B9C19F2861"/>
          </w:pPr>
          <w:r w:rsidRPr="006141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B092696C4F94A4993D8CBA6106B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5EDA-B126-454F-93DC-C82B43AB1362}"/>
      </w:docPartPr>
      <w:docPartBody>
        <w:p w:rsidR="00143C83" w:rsidRDefault="00354489" w:rsidP="00354489">
          <w:pPr>
            <w:pStyle w:val="6B092696C4F94A4993D8CBA6106B48F01"/>
          </w:pPr>
          <w:r w:rsidRPr="000E620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2781E8AC0034ED3A845326BBF2549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76FB11-04C1-431D-8830-D8E8621FCCD8}"/>
      </w:docPartPr>
      <w:docPartBody>
        <w:p w:rsidR="005A6E27" w:rsidRDefault="009A7A17" w:rsidP="009A7A17">
          <w:pPr>
            <w:pStyle w:val="F2781E8AC0034ED3A845326BBF2549DE"/>
          </w:pPr>
          <w:r w:rsidRPr="006141EE">
            <w:rPr>
              <w:color w:val="767171" w:themeColor="background2" w:themeShade="80"/>
            </w:rPr>
            <w:t>Choose a topic</w:t>
          </w:r>
          <w:r w:rsidRPr="006141EE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AE9900E2B70941B6AAA72601CD051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A89DC-6633-49A4-AF1A-E70D5A1B88E1}"/>
      </w:docPartPr>
      <w:docPartBody>
        <w:p w:rsidR="005A6E27" w:rsidRDefault="009A7A17" w:rsidP="009A7A17">
          <w:pPr>
            <w:pStyle w:val="AE9900E2B70941B6AAA72601CD051CD9"/>
          </w:pPr>
          <w:r w:rsidRPr="006141EE">
            <w:rPr>
              <w:color w:val="767171" w:themeColor="background2" w:themeShade="80"/>
            </w:rPr>
            <w:t>Choose a topic</w:t>
          </w:r>
          <w:r w:rsidRPr="006141EE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FEA3C1B69B0C453C83CD05CE8B7A1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E1ACC-958E-4930-B41F-938160013EB7}"/>
      </w:docPartPr>
      <w:docPartBody>
        <w:p w:rsidR="005A6E27" w:rsidRDefault="009A7A17" w:rsidP="009A7A17">
          <w:pPr>
            <w:pStyle w:val="FEA3C1B69B0C453C83CD05CE8B7A1722"/>
          </w:pPr>
          <w:r w:rsidRPr="006141EE">
            <w:rPr>
              <w:color w:val="767171" w:themeColor="background2" w:themeShade="80"/>
            </w:rPr>
            <w:t>Choose a topic</w:t>
          </w:r>
          <w:r w:rsidRPr="006141EE">
            <w:rPr>
              <w:rStyle w:val="PlaceholderText"/>
              <w:color w:val="767171" w:themeColor="background2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7B"/>
    <w:rsid w:val="000C7FCA"/>
    <w:rsid w:val="00143C83"/>
    <w:rsid w:val="00354489"/>
    <w:rsid w:val="005A6E27"/>
    <w:rsid w:val="009A7A17"/>
    <w:rsid w:val="00D3487B"/>
    <w:rsid w:val="00E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91D4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17"/>
    <w:rPr>
      <w:color w:val="808080"/>
    </w:rPr>
  </w:style>
  <w:style w:type="paragraph" w:customStyle="1" w:styleId="E63BBA5588414F18AD23529C4497447A1">
    <w:name w:val="E63BBA5588414F18AD23529C4497447A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7FAAF88A59E64F05A5B421C60CBF46AD1">
    <w:name w:val="7FAAF88A59E64F05A5B421C60CBF46AD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2630F8EA52414156873E0BC1F75E92491">
    <w:name w:val="2630F8EA52414156873E0BC1F75E9249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98D5C8C6B3614A01B6FBBF04958DB5281">
    <w:name w:val="98D5C8C6B3614A01B6FBBF04958DB528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D06D50D22B07467F8C31918B690AA04C1">
    <w:name w:val="D06D50D22B07467F8C31918B690AA04C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09B1EA02BA2146C6A618725415BC3A821">
    <w:name w:val="09B1EA02BA2146C6A618725415BC3A82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C81BA52958AA4F7FBD00828CD043C8301">
    <w:name w:val="C81BA52958AA4F7FBD00828CD043C830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0796319099F94FE89C7CFCE508BFBCA51">
    <w:name w:val="0796319099F94FE89C7CFCE508BFBCA5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49AE59B20A3840928A946BE34E59AA6F1">
    <w:name w:val="49AE59B20A3840928A946BE34E59AA6F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289858AB577D4E1E9D0E901B9C19F2861">
    <w:name w:val="289858AB577D4E1E9D0E901B9C19F286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AC5BD03B76A3488BBC68DB8187F0DBDD1">
    <w:name w:val="AC5BD03B76A3488BBC68DB8187F0DBDD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EB8AB709FD174D158BE7126AB9ED6F191">
    <w:name w:val="EB8AB709FD174D158BE7126AB9ED6F19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1EE3E7AF29DE4B169A3744F5DAC5E5961">
    <w:name w:val="1EE3E7AF29DE4B169A3744F5DAC5E596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0CBD071C031342148E0849A2ACC50F791">
    <w:name w:val="0CBD071C031342148E0849A2ACC50F79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A6D16470B7CC4361A1FDD0335B2322431">
    <w:name w:val="A6D16470B7CC4361A1FDD0335B232243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501CC23CB6CF4780A8744B80A0AEA4DF1">
    <w:name w:val="501CC23CB6CF4780A8744B80A0AEA4DF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53CACCA8122F43339B0855719D47DA921">
    <w:name w:val="53CACCA8122F43339B0855719D47DA92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2AF4F8362801409CA19165CCD966D5301">
    <w:name w:val="2AF4F8362801409CA19165CCD966D530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54EA7BF9707E41B8AD8569BC21182D081">
    <w:name w:val="54EA7BF9707E41B8AD8569BC21182D08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7D02931222C943E895EEC4E4625794861">
    <w:name w:val="7D02931222C943E895EEC4E462579486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5C9175804CB14B88BDCCF30F6C4F79281">
    <w:name w:val="5C9175804CB14B88BDCCF30F6C4F7928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00D50135105440218DC11FD4142799571">
    <w:name w:val="00D50135105440218DC11FD414279957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8CD4960B42B34BB1858803B30521D0F11">
    <w:name w:val="8CD4960B42B34BB1858803B30521D0F1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88E7415639ED4A1ABEEF919F59B9180F1">
    <w:name w:val="88E7415639ED4A1ABEEF919F59B9180F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CF6D8B42B91A43C4AF8170EF815198CA1">
    <w:name w:val="CF6D8B42B91A43C4AF8170EF815198CA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BD822D6AF6B446948AC35117FBED28C21">
    <w:name w:val="BD822D6AF6B446948AC35117FBED28C2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6B092696C4F94A4993D8CBA6106B48F01">
    <w:name w:val="6B092696C4F94A4993D8CBA6106B48F0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BC95EC54EB8B4CFFB2FBDF48086B373E1">
    <w:name w:val="BC95EC54EB8B4CFFB2FBDF48086B373E1"/>
    <w:rsid w:val="00354489"/>
    <w:pPr>
      <w:spacing w:line="276" w:lineRule="auto"/>
    </w:pPr>
    <w:rPr>
      <w:sz w:val="21"/>
      <w:szCs w:val="21"/>
      <w:lang w:val="nl-BE" w:eastAsia="en-US"/>
    </w:rPr>
  </w:style>
  <w:style w:type="paragraph" w:customStyle="1" w:styleId="048AA5253B7C443680929632ABC0D6AC">
    <w:name w:val="048AA5253B7C443680929632ABC0D6AC"/>
    <w:rsid w:val="00354489"/>
  </w:style>
  <w:style w:type="paragraph" w:customStyle="1" w:styleId="51EAC8FA7925402FAE2D055C18D72407">
    <w:name w:val="51EAC8FA7925402FAE2D055C18D72407"/>
    <w:rsid w:val="00354489"/>
  </w:style>
  <w:style w:type="paragraph" w:customStyle="1" w:styleId="F2781E8AC0034ED3A845326BBF2549DE">
    <w:name w:val="F2781E8AC0034ED3A845326BBF2549DE"/>
    <w:rsid w:val="009A7A17"/>
    <w:rPr>
      <w:lang w:val="nl-BE" w:eastAsia="nl-BE"/>
    </w:rPr>
  </w:style>
  <w:style w:type="paragraph" w:customStyle="1" w:styleId="AE9900E2B70941B6AAA72601CD051CD9">
    <w:name w:val="AE9900E2B70941B6AAA72601CD051CD9"/>
    <w:rsid w:val="009A7A17"/>
    <w:rPr>
      <w:lang w:val="nl-BE" w:eastAsia="nl-BE"/>
    </w:rPr>
  </w:style>
  <w:style w:type="paragraph" w:customStyle="1" w:styleId="FEA3C1B69B0C453C83CD05CE8B7A1722">
    <w:name w:val="FEA3C1B69B0C453C83CD05CE8B7A1722"/>
    <w:rsid w:val="009A7A17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578426E082E4A901092B270FF2695" ma:contentTypeVersion="8" ma:contentTypeDescription="Een nieuw document maken." ma:contentTypeScope="" ma:versionID="d9a8ed33addf68094c82b2ba1b228763">
  <xsd:schema xmlns:xsd="http://www.w3.org/2001/XMLSchema" xmlns:xs="http://www.w3.org/2001/XMLSchema" xmlns:p="http://schemas.microsoft.com/office/2006/metadata/properties" xmlns:ns2="5d67e0d7-46a0-46b9-8d66-8d4ffd670179" targetNamespace="http://schemas.microsoft.com/office/2006/metadata/properties" ma:root="true" ma:fieldsID="f022abefc0280b07fcb3685d5c210314" ns2:_="">
    <xsd:import namespace="5d67e0d7-46a0-46b9-8d66-8d4ffd670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7e0d7-46a0-46b9-8d66-8d4ffd670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578426E082E4A901092B270FF2695" ma:contentTypeVersion="8" ma:contentTypeDescription="Een nieuw document maken." ma:contentTypeScope="" ma:versionID="d9a8ed33addf68094c82b2ba1b228763">
  <xsd:schema xmlns:xsd="http://www.w3.org/2001/XMLSchema" xmlns:xs="http://www.w3.org/2001/XMLSchema" xmlns:p="http://schemas.microsoft.com/office/2006/metadata/properties" xmlns:ns2="5d67e0d7-46a0-46b9-8d66-8d4ffd670179" targetNamespace="http://schemas.microsoft.com/office/2006/metadata/properties" ma:root="true" ma:fieldsID="f022abefc0280b07fcb3685d5c210314" ns2:_="">
    <xsd:import namespace="5d67e0d7-46a0-46b9-8d66-8d4ffd670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7e0d7-46a0-46b9-8d66-8d4ffd670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17F44-40C3-43DC-AA55-6F58DFEAB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B2F98-9350-41D6-A810-E17CDD222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7e0d7-46a0-46b9-8d66-8d4ffd670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5E3CE-BF85-4FBE-9383-33EDC5EC7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E17F44-40C3-43DC-AA55-6F58DFEAB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EB2F98-9350-41D6-A810-E17CDD222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7e0d7-46a0-46b9-8d66-8d4ffd670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295E3CE-BF85-4FBE-9383-33EDC5EC78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2919</Characters>
  <Application>Microsoft Office Word</Application>
  <DocSecurity>4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Heumen Mariëlle</dc:creator>
  <cp:keywords/>
  <dc:description/>
  <cp:lastModifiedBy>Soenen Magalie</cp:lastModifiedBy>
  <cp:revision>14</cp:revision>
  <dcterms:created xsi:type="dcterms:W3CDTF">2022-05-03T01:44:00Z</dcterms:created>
  <dcterms:modified xsi:type="dcterms:W3CDTF">2022-06-09T00:10:00Z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0x010100807578426E082E4A901092B270FF2695</vt:lpwstr>
  </property>
</Properties>
</file>