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3A7AA" w14:textId="71378E41" w:rsidR="00BB3123" w:rsidRDefault="004B4CAA" w:rsidP="007861D3">
      <w:pPr>
        <w:tabs>
          <w:tab w:val="left" w:pos="2024"/>
        </w:tabs>
        <w:jc w:val="center"/>
        <w:rPr>
          <w:rFonts w:ascii="Gill Sans MT" w:hAnsi="Gill Sans MT"/>
          <w:b/>
          <w:bCs/>
          <w:color w:val="ED7D31" w:themeColor="accent2"/>
        </w:rPr>
      </w:pPr>
      <w:r w:rsidRPr="00E26AD6">
        <w:rPr>
          <w:rFonts w:ascii="Gill Sans MT" w:hAnsi="Gill Sans MT"/>
          <w:b/>
          <w:bCs/>
          <w:color w:val="ED7D31" w:themeColor="accent2"/>
        </w:rPr>
        <w:t xml:space="preserve">Suggested schedule for </w:t>
      </w:r>
      <w:r w:rsidR="00DE2806">
        <w:rPr>
          <w:rFonts w:ascii="Gill Sans MT" w:hAnsi="Gill Sans MT"/>
          <w:b/>
          <w:bCs/>
          <w:color w:val="ED7D31" w:themeColor="accent2"/>
        </w:rPr>
        <w:t>targeted reviews</w:t>
      </w:r>
      <w:r w:rsidRPr="00E26AD6">
        <w:rPr>
          <w:rFonts w:ascii="Gill Sans MT" w:hAnsi="Gill Sans MT"/>
          <w:b/>
          <w:bCs/>
          <w:color w:val="ED7D31" w:themeColor="accent2"/>
        </w:rPr>
        <w:t xml:space="preserve"> </w:t>
      </w:r>
      <w:r w:rsidR="002F1204">
        <w:rPr>
          <w:rFonts w:ascii="Gill Sans MT" w:hAnsi="Gill Sans MT"/>
          <w:b/>
          <w:bCs/>
          <w:color w:val="ED7D31" w:themeColor="accent2"/>
        </w:rPr>
        <w:t xml:space="preserve">online </w:t>
      </w:r>
      <w:r w:rsidRPr="00E26AD6">
        <w:rPr>
          <w:rFonts w:ascii="Gill Sans MT" w:hAnsi="Gill Sans MT"/>
          <w:b/>
          <w:bCs/>
          <w:color w:val="ED7D31" w:themeColor="accent2"/>
        </w:rPr>
        <w:t>site visits</w:t>
      </w:r>
    </w:p>
    <w:p w14:paraId="3FDD54D6" w14:textId="2DA76428" w:rsidR="00083331" w:rsidRDefault="00083331" w:rsidP="007861D3">
      <w:pPr>
        <w:tabs>
          <w:tab w:val="left" w:pos="2024"/>
        </w:tabs>
        <w:jc w:val="center"/>
        <w:rPr>
          <w:rFonts w:ascii="Gill Sans MT" w:hAnsi="Gill Sans MT"/>
          <w:b/>
          <w:bCs/>
          <w:color w:val="ED7D31" w:themeColor="accent2"/>
        </w:rPr>
      </w:pPr>
    </w:p>
    <w:p w14:paraId="44E76772" w14:textId="3A8871C1" w:rsidR="00083331" w:rsidRPr="003F089F" w:rsidRDefault="00083331" w:rsidP="00083331">
      <w:pPr>
        <w:tabs>
          <w:tab w:val="left" w:pos="2024"/>
        </w:tabs>
        <w:jc w:val="center"/>
        <w:rPr>
          <w:rFonts w:ascii="Gill Sans MT" w:hAnsi="Gill Sans MT"/>
          <w:color w:val="ED7D31" w:themeColor="accent2"/>
        </w:rPr>
      </w:pPr>
      <w:r w:rsidRPr="003F089F">
        <w:rPr>
          <w:rFonts w:ascii="Gill Sans MT" w:hAnsi="Gill Sans MT"/>
          <w:color w:val="ED7D31" w:themeColor="accent2"/>
        </w:rPr>
        <w:t>Note: Please ensure that the site visit includes interviews with the full range of stakeholders (as in a full</w:t>
      </w:r>
    </w:p>
    <w:p w14:paraId="1E53A25E" w14:textId="244AA6E0" w:rsidR="00B2075F" w:rsidRPr="00B2075F" w:rsidRDefault="00083331" w:rsidP="00B2075F">
      <w:pPr>
        <w:tabs>
          <w:tab w:val="left" w:pos="2024"/>
        </w:tabs>
        <w:jc w:val="center"/>
        <w:rPr>
          <w:rFonts w:ascii="Gill Sans MT" w:hAnsi="Gill Sans MT"/>
          <w:color w:val="ED7D31" w:themeColor="accent2"/>
        </w:rPr>
      </w:pPr>
      <w:r w:rsidRPr="003F089F">
        <w:rPr>
          <w:rFonts w:ascii="Gill Sans MT" w:hAnsi="Gill Sans MT"/>
          <w:color w:val="ED7D31" w:themeColor="accent2"/>
        </w:rPr>
        <w:t>Review against the ESG) and reserve adequate spare time for the panel to address any additional ESG-compliance related issues that might arise during the site visit.</w:t>
      </w:r>
      <w:r w:rsidR="00B2075F">
        <w:rPr>
          <w:rFonts w:ascii="Gill Sans MT" w:hAnsi="Gill Sans MT"/>
          <w:color w:val="ED7D31" w:themeColor="accent2"/>
        </w:rPr>
        <w:t xml:space="preserve"> </w:t>
      </w:r>
      <w:r w:rsidR="008E11B7">
        <w:rPr>
          <w:rFonts w:ascii="Gill Sans MT" w:hAnsi="Gill Sans MT"/>
          <w:color w:val="ED7D31" w:themeColor="accent2"/>
        </w:rPr>
        <w:t>Moreover</w:t>
      </w:r>
      <w:r w:rsidR="00B2075F">
        <w:rPr>
          <w:rFonts w:ascii="Gill Sans MT" w:hAnsi="Gill Sans MT"/>
          <w:color w:val="ED7D31" w:themeColor="accent2"/>
        </w:rPr>
        <w:t>, e</w:t>
      </w:r>
      <w:r w:rsidR="00B2075F" w:rsidRPr="00B2075F">
        <w:rPr>
          <w:rFonts w:ascii="Gill Sans MT" w:hAnsi="Gill Sans MT"/>
          <w:color w:val="ED7D31" w:themeColor="accent2"/>
        </w:rPr>
        <w:t>nsure an opportunity for an exchange regarding ESG 2.1 and the self-selected ESG standard</w:t>
      </w:r>
    </w:p>
    <w:p w14:paraId="09BA2E66" w14:textId="16B18BAC" w:rsidR="00083331" w:rsidRPr="003F089F" w:rsidRDefault="00B2075F" w:rsidP="00B2075F">
      <w:pPr>
        <w:tabs>
          <w:tab w:val="left" w:pos="2024"/>
        </w:tabs>
        <w:jc w:val="center"/>
        <w:rPr>
          <w:rFonts w:ascii="Gill Sans MT" w:hAnsi="Gill Sans MT"/>
          <w:color w:val="ED7D31" w:themeColor="accent2"/>
        </w:rPr>
      </w:pPr>
      <w:r w:rsidRPr="00B2075F">
        <w:rPr>
          <w:rFonts w:ascii="Gill Sans MT" w:hAnsi="Gill Sans MT"/>
          <w:color w:val="ED7D31" w:themeColor="accent2"/>
        </w:rPr>
        <w:t>for enhancement</w:t>
      </w:r>
      <w:r>
        <w:rPr>
          <w:rFonts w:ascii="Gill Sans MT" w:hAnsi="Gill Sans MT"/>
          <w:color w:val="ED7D31" w:themeColor="accent2"/>
        </w:rPr>
        <w:t>.</w:t>
      </w:r>
    </w:p>
    <w:p w14:paraId="18552FE2" w14:textId="171AA195" w:rsidR="004B4CAA" w:rsidRPr="00E26AD6" w:rsidRDefault="004B4CAA" w:rsidP="00467400">
      <w:pPr>
        <w:tabs>
          <w:tab w:val="left" w:pos="2024"/>
        </w:tabs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2"/>
        <w:gridCol w:w="1577"/>
        <w:gridCol w:w="5613"/>
        <w:gridCol w:w="2875"/>
        <w:gridCol w:w="2773"/>
      </w:tblGrid>
      <w:tr w:rsidR="008A310E" w:rsidRPr="00E26AD6" w14:paraId="452109DE" w14:textId="77777777" w:rsidTr="00F522A8">
        <w:trPr>
          <w:tblHeader/>
        </w:trPr>
        <w:tc>
          <w:tcPr>
            <w:tcW w:w="1112" w:type="dxa"/>
            <w:shd w:val="clear" w:color="auto" w:fill="BFBFBF" w:themeFill="background1" w:themeFillShade="BF"/>
          </w:tcPr>
          <w:p w14:paraId="23C76DE3" w14:textId="44EAD24C" w:rsidR="008A310E" w:rsidRPr="00E26AD6" w:rsidRDefault="008A310E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  <w:r w:rsidRPr="00E26AD6">
              <w:rPr>
                <w:rFonts w:ascii="Gill Sans MT" w:hAnsi="Gill Sans MT"/>
              </w:rPr>
              <w:t>SESSION NO.</w:t>
            </w:r>
          </w:p>
        </w:tc>
        <w:tc>
          <w:tcPr>
            <w:tcW w:w="1577" w:type="dxa"/>
            <w:shd w:val="clear" w:color="auto" w:fill="BFBFBF" w:themeFill="background1" w:themeFillShade="BF"/>
          </w:tcPr>
          <w:p w14:paraId="49C927B3" w14:textId="570CDEAD" w:rsidR="008A310E" w:rsidRPr="00E26AD6" w:rsidRDefault="008A310E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  <w:r w:rsidRPr="00E26AD6">
              <w:rPr>
                <w:rFonts w:ascii="Gill Sans MT" w:hAnsi="Gill Sans MT"/>
              </w:rPr>
              <w:t>TIMING</w:t>
            </w:r>
          </w:p>
        </w:tc>
        <w:tc>
          <w:tcPr>
            <w:tcW w:w="5613" w:type="dxa"/>
            <w:shd w:val="clear" w:color="auto" w:fill="BFBFBF" w:themeFill="background1" w:themeFillShade="BF"/>
          </w:tcPr>
          <w:p w14:paraId="4504E641" w14:textId="461E27B3" w:rsidR="008A310E" w:rsidRPr="00E26AD6" w:rsidRDefault="008A310E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  <w:r w:rsidRPr="00E26AD6">
              <w:rPr>
                <w:rFonts w:ascii="Gill Sans MT" w:hAnsi="Gill Sans MT"/>
              </w:rPr>
              <w:t>TOPIC</w:t>
            </w:r>
          </w:p>
        </w:tc>
        <w:tc>
          <w:tcPr>
            <w:tcW w:w="2875" w:type="dxa"/>
            <w:shd w:val="clear" w:color="auto" w:fill="BFBFBF" w:themeFill="background1" w:themeFillShade="BF"/>
          </w:tcPr>
          <w:p w14:paraId="6802187D" w14:textId="18FEF30C" w:rsidR="008A310E" w:rsidRPr="00E26AD6" w:rsidRDefault="008A310E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  <w:r w:rsidRPr="00E26AD6">
              <w:rPr>
                <w:rFonts w:ascii="Gill Sans MT" w:hAnsi="Gill Sans MT"/>
              </w:rPr>
              <w:t>PERSONS FOR INTERVIEW</w:t>
            </w:r>
          </w:p>
        </w:tc>
        <w:tc>
          <w:tcPr>
            <w:tcW w:w="2773" w:type="dxa"/>
            <w:shd w:val="clear" w:color="auto" w:fill="BFBFBF" w:themeFill="background1" w:themeFillShade="BF"/>
          </w:tcPr>
          <w:p w14:paraId="33725B30" w14:textId="362FBEB8" w:rsidR="008A310E" w:rsidRPr="00E26AD6" w:rsidRDefault="008A310E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  <w:r w:rsidRPr="00E26AD6">
              <w:rPr>
                <w:rFonts w:ascii="Gill Sans MT" w:hAnsi="Gill Sans MT"/>
              </w:rPr>
              <w:t>LEAD PANEL MEMBER</w:t>
            </w:r>
          </w:p>
        </w:tc>
      </w:tr>
      <w:tr w:rsidR="001620D5" w:rsidRPr="00E26AD6" w14:paraId="007375ED" w14:textId="77777777" w:rsidTr="00B07775">
        <w:tc>
          <w:tcPr>
            <w:tcW w:w="13950" w:type="dxa"/>
            <w:gridSpan w:val="5"/>
          </w:tcPr>
          <w:p w14:paraId="00AB4FD6" w14:textId="21732E10" w:rsidR="001620D5" w:rsidRDefault="009107F7" w:rsidP="009107F7">
            <w:pPr>
              <w:tabs>
                <w:tab w:val="left" w:pos="2024"/>
              </w:tabs>
              <w:jc w:val="center"/>
              <w:rPr>
                <w:rFonts w:ascii="Gill Sans MT" w:hAnsi="Gill Sans MT"/>
              </w:rPr>
            </w:pPr>
            <w:r w:rsidRPr="00E26AD6">
              <w:rPr>
                <w:rFonts w:ascii="Gill Sans MT" w:hAnsi="Gill Sans MT"/>
              </w:rPr>
              <w:t>[DD.MM.YYYY]</w:t>
            </w:r>
            <w:r w:rsidR="003F089F">
              <w:rPr>
                <w:rFonts w:ascii="Gill Sans MT" w:hAnsi="Gill Sans MT"/>
              </w:rPr>
              <w:t xml:space="preserve"> - </w:t>
            </w:r>
            <w:r w:rsidR="003F089F" w:rsidRPr="003F089F">
              <w:rPr>
                <w:rFonts w:ascii="Gill Sans MT" w:hAnsi="Gill Sans MT"/>
              </w:rPr>
              <w:t>Online meeting with the agency's resource person</w:t>
            </w:r>
          </w:p>
          <w:p w14:paraId="1D206FF3" w14:textId="76D16DD7" w:rsidR="00347431" w:rsidRPr="00E26AD6" w:rsidRDefault="00347431" w:rsidP="009107F7">
            <w:pPr>
              <w:tabs>
                <w:tab w:val="left" w:pos="2024"/>
              </w:tabs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[organised ideally two weeks before the site visit]</w:t>
            </w:r>
          </w:p>
        </w:tc>
      </w:tr>
      <w:tr w:rsidR="008A310E" w:rsidRPr="00E26AD6" w14:paraId="1EDC6580" w14:textId="77777777" w:rsidTr="00BB4B82">
        <w:tc>
          <w:tcPr>
            <w:tcW w:w="1112" w:type="dxa"/>
          </w:tcPr>
          <w:p w14:paraId="2DB5CFA9" w14:textId="411834CC" w:rsidR="008A310E" w:rsidRPr="00E26AD6" w:rsidRDefault="007709F9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  <w:r w:rsidRPr="00E26AD6">
              <w:rPr>
                <w:rFonts w:ascii="Gill Sans MT" w:hAnsi="Gill Sans MT"/>
              </w:rPr>
              <w:t>1</w:t>
            </w:r>
          </w:p>
        </w:tc>
        <w:tc>
          <w:tcPr>
            <w:tcW w:w="1577" w:type="dxa"/>
          </w:tcPr>
          <w:p w14:paraId="687FC4DC" w14:textId="1525F5C7" w:rsidR="008A310E" w:rsidRPr="00E26AD6" w:rsidRDefault="002B1906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  <w:r w:rsidRPr="00E26AD6">
              <w:rPr>
                <w:rFonts w:ascii="Gill Sans MT" w:hAnsi="Gill Sans MT"/>
              </w:rPr>
              <w:t>120 min</w:t>
            </w:r>
          </w:p>
        </w:tc>
        <w:tc>
          <w:tcPr>
            <w:tcW w:w="5613" w:type="dxa"/>
          </w:tcPr>
          <w:p w14:paraId="08B01BDF" w14:textId="435D4F75" w:rsidR="008A310E" w:rsidRPr="00E26AD6" w:rsidRDefault="008A310E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  <w:r w:rsidRPr="00E26AD6">
              <w:rPr>
                <w:rFonts w:ascii="Gill Sans MT" w:hAnsi="Gill Sans MT"/>
              </w:rPr>
              <w:t xml:space="preserve">Review panel’s kick-off meeting and preparations for </w:t>
            </w:r>
            <w:r w:rsidR="00EF48E6">
              <w:rPr>
                <w:rFonts w:ascii="Gill Sans MT" w:hAnsi="Gill Sans MT"/>
              </w:rPr>
              <w:t>site visit</w:t>
            </w:r>
          </w:p>
        </w:tc>
        <w:tc>
          <w:tcPr>
            <w:tcW w:w="2875" w:type="dxa"/>
          </w:tcPr>
          <w:p w14:paraId="6729E0D3" w14:textId="73B87361" w:rsidR="008A310E" w:rsidRPr="00E26AD6" w:rsidRDefault="008031C2" w:rsidP="00467400">
            <w:pPr>
              <w:tabs>
                <w:tab w:val="left" w:pos="2024"/>
              </w:tabs>
              <w:rPr>
                <w:rFonts w:ascii="Gill Sans MT" w:hAnsi="Gill Sans MT"/>
                <w:i/>
                <w:iCs/>
              </w:rPr>
            </w:pPr>
            <w:r w:rsidRPr="00E26AD6">
              <w:rPr>
                <w:rFonts w:ascii="Gill Sans MT" w:hAnsi="Gill Sans MT"/>
                <w:i/>
                <w:iCs/>
              </w:rPr>
              <w:t>(include name and title)</w:t>
            </w:r>
          </w:p>
        </w:tc>
        <w:tc>
          <w:tcPr>
            <w:tcW w:w="2773" w:type="dxa"/>
          </w:tcPr>
          <w:p w14:paraId="4CA2DBF0" w14:textId="77777777" w:rsidR="008A310E" w:rsidRPr="00E26AD6" w:rsidRDefault="008A310E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</w:tr>
      <w:tr w:rsidR="002B1906" w:rsidRPr="00E26AD6" w14:paraId="598A722C" w14:textId="77777777" w:rsidTr="00BB4B82">
        <w:tc>
          <w:tcPr>
            <w:tcW w:w="1112" w:type="dxa"/>
          </w:tcPr>
          <w:p w14:paraId="60741124" w14:textId="36152D1B" w:rsidR="002B1906" w:rsidRPr="00E26AD6" w:rsidRDefault="00CF03FB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  <w:r w:rsidRPr="00E26AD6">
              <w:rPr>
                <w:rFonts w:ascii="Gill Sans MT" w:hAnsi="Gill Sans MT"/>
              </w:rPr>
              <w:t>2</w:t>
            </w:r>
          </w:p>
        </w:tc>
        <w:tc>
          <w:tcPr>
            <w:tcW w:w="1577" w:type="dxa"/>
          </w:tcPr>
          <w:p w14:paraId="5FC28CBC" w14:textId="584132A7" w:rsidR="002B1906" w:rsidRPr="00E26AD6" w:rsidRDefault="00AB19CC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90</w:t>
            </w:r>
            <w:r w:rsidR="00EF48E6">
              <w:rPr>
                <w:rFonts w:ascii="Gill Sans MT" w:hAnsi="Gill Sans MT"/>
              </w:rPr>
              <w:t xml:space="preserve"> min</w:t>
            </w:r>
          </w:p>
        </w:tc>
        <w:tc>
          <w:tcPr>
            <w:tcW w:w="5613" w:type="dxa"/>
          </w:tcPr>
          <w:p w14:paraId="459DEF66" w14:textId="6A1F3402" w:rsidR="002B1906" w:rsidRPr="00E26AD6" w:rsidRDefault="00EF48E6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An online clarifications</w:t>
            </w:r>
            <w:r w:rsidR="0036269F" w:rsidRPr="00E26AD6">
              <w:rPr>
                <w:rFonts w:ascii="Gill Sans MT" w:hAnsi="Gill Sans MT"/>
              </w:rPr>
              <w:t xml:space="preserve"> meeting with the agency’s resource person</w:t>
            </w:r>
            <w:r w:rsidR="0088557F">
              <w:rPr>
                <w:rFonts w:ascii="Gill Sans MT" w:hAnsi="Gill Sans MT"/>
              </w:rPr>
              <w:t xml:space="preserve"> to clarify the agency’s changes since the last full review against the ESG and to understand the background and motive of the agency’s choice of the self-selected ESG standard for enhancement (next to the overall HE and QA context of the agency)</w:t>
            </w:r>
            <w:r w:rsidR="00975055" w:rsidRPr="00E26AD6">
              <w:rPr>
                <w:rFonts w:ascii="Gill Sans MT" w:hAnsi="Gill Sans MT"/>
              </w:rPr>
              <w:t xml:space="preserve"> </w:t>
            </w:r>
          </w:p>
        </w:tc>
        <w:tc>
          <w:tcPr>
            <w:tcW w:w="2875" w:type="dxa"/>
          </w:tcPr>
          <w:p w14:paraId="56F5F37F" w14:textId="77777777" w:rsidR="002B1906" w:rsidRPr="00E26AD6" w:rsidRDefault="002B1906" w:rsidP="00467400">
            <w:pPr>
              <w:tabs>
                <w:tab w:val="left" w:pos="2024"/>
              </w:tabs>
              <w:rPr>
                <w:rFonts w:ascii="Gill Sans MT" w:hAnsi="Gill Sans MT"/>
                <w:i/>
                <w:iCs/>
              </w:rPr>
            </w:pPr>
          </w:p>
        </w:tc>
        <w:tc>
          <w:tcPr>
            <w:tcW w:w="2773" w:type="dxa"/>
          </w:tcPr>
          <w:p w14:paraId="348B2801" w14:textId="77777777" w:rsidR="002B1906" w:rsidRPr="00E26AD6" w:rsidRDefault="002B1906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</w:tr>
      <w:tr w:rsidR="00EF48E6" w:rsidRPr="00E26AD6" w14:paraId="4B4E2AD8" w14:textId="77777777" w:rsidTr="00402826">
        <w:tc>
          <w:tcPr>
            <w:tcW w:w="13950" w:type="dxa"/>
            <w:gridSpan w:val="5"/>
          </w:tcPr>
          <w:p w14:paraId="7BCC2780" w14:textId="77777777" w:rsidR="00EF48E6" w:rsidRDefault="00EF48E6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  <w:p w14:paraId="02567EE1" w14:textId="735B3913" w:rsidR="00EF48E6" w:rsidRPr="00E26AD6" w:rsidRDefault="00EF48E6" w:rsidP="006868D1">
            <w:pPr>
              <w:tabs>
                <w:tab w:val="left" w:pos="2024"/>
              </w:tabs>
              <w:jc w:val="center"/>
              <w:rPr>
                <w:rFonts w:ascii="Gill Sans MT" w:hAnsi="Gill Sans MT"/>
              </w:rPr>
            </w:pPr>
            <w:r w:rsidRPr="00E26AD6">
              <w:rPr>
                <w:rFonts w:ascii="Gill Sans MT" w:hAnsi="Gill Sans MT"/>
              </w:rPr>
              <w:t>[DD.MM.YYYY]</w:t>
            </w:r>
            <w:r w:rsidR="003F089F">
              <w:rPr>
                <w:rFonts w:ascii="Gill Sans MT" w:hAnsi="Gill Sans MT"/>
              </w:rPr>
              <w:t xml:space="preserve"> </w:t>
            </w:r>
            <w:r w:rsidR="00F300E4">
              <w:rPr>
                <w:rFonts w:ascii="Gill Sans MT" w:hAnsi="Gill Sans MT"/>
              </w:rPr>
              <w:t>–</w:t>
            </w:r>
            <w:r w:rsidR="003F089F">
              <w:rPr>
                <w:rFonts w:ascii="Gill Sans MT" w:hAnsi="Gill Sans MT"/>
              </w:rPr>
              <w:t xml:space="preserve"> D</w:t>
            </w:r>
            <w:r w:rsidR="003F089F" w:rsidRPr="003F089F">
              <w:rPr>
                <w:rFonts w:ascii="Gill Sans MT" w:hAnsi="Gill Sans MT"/>
              </w:rPr>
              <w:t>ay 0 (pre-visit)</w:t>
            </w:r>
            <w:r w:rsidR="00086581">
              <w:rPr>
                <w:rFonts w:ascii="Gill Sans MT" w:hAnsi="Gill Sans MT"/>
              </w:rPr>
              <w:t xml:space="preserve"> [as necessary]</w:t>
            </w:r>
          </w:p>
        </w:tc>
      </w:tr>
      <w:tr w:rsidR="00EF48E6" w:rsidRPr="00E26AD6" w14:paraId="14B34B71" w14:textId="77777777" w:rsidTr="00BB4B82">
        <w:tc>
          <w:tcPr>
            <w:tcW w:w="1112" w:type="dxa"/>
          </w:tcPr>
          <w:p w14:paraId="0906DFA5" w14:textId="48F69022" w:rsidR="00EF48E6" w:rsidRPr="00E26AD6" w:rsidRDefault="00465C24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3</w:t>
            </w:r>
          </w:p>
        </w:tc>
        <w:tc>
          <w:tcPr>
            <w:tcW w:w="1577" w:type="dxa"/>
          </w:tcPr>
          <w:p w14:paraId="67BE6B9F" w14:textId="54D7B2D5" w:rsidR="00EF48E6" w:rsidRPr="00E26AD6" w:rsidRDefault="009A2984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60</w:t>
            </w:r>
            <w:r w:rsidR="004A187C">
              <w:rPr>
                <w:rFonts w:ascii="Gill Sans MT" w:hAnsi="Gill Sans MT"/>
              </w:rPr>
              <w:t xml:space="preserve"> min</w:t>
            </w:r>
          </w:p>
        </w:tc>
        <w:tc>
          <w:tcPr>
            <w:tcW w:w="5613" w:type="dxa"/>
          </w:tcPr>
          <w:p w14:paraId="0F3392D3" w14:textId="6AB1CF2B" w:rsidR="00EF48E6" w:rsidRPr="00E26AD6" w:rsidRDefault="009A2984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Review panel’s pre-visit meeting and preparations for day </w:t>
            </w:r>
            <w:r w:rsidR="00E63D84">
              <w:rPr>
                <w:rFonts w:ascii="Gill Sans MT" w:hAnsi="Gill Sans MT"/>
              </w:rPr>
              <w:t>1</w:t>
            </w:r>
          </w:p>
        </w:tc>
        <w:tc>
          <w:tcPr>
            <w:tcW w:w="2875" w:type="dxa"/>
          </w:tcPr>
          <w:p w14:paraId="489456E2" w14:textId="77777777" w:rsidR="00EF48E6" w:rsidRPr="00E26AD6" w:rsidRDefault="00EF48E6" w:rsidP="00467400">
            <w:pPr>
              <w:tabs>
                <w:tab w:val="left" w:pos="2024"/>
              </w:tabs>
              <w:rPr>
                <w:rFonts w:ascii="Gill Sans MT" w:hAnsi="Gill Sans MT"/>
                <w:i/>
                <w:iCs/>
              </w:rPr>
            </w:pPr>
          </w:p>
        </w:tc>
        <w:tc>
          <w:tcPr>
            <w:tcW w:w="2773" w:type="dxa"/>
          </w:tcPr>
          <w:p w14:paraId="7DD5F8B6" w14:textId="77777777" w:rsidR="00EF48E6" w:rsidRPr="00E26AD6" w:rsidRDefault="00EF48E6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</w:tr>
      <w:tr w:rsidR="00EF48E6" w:rsidRPr="00E26AD6" w14:paraId="674F3C8C" w14:textId="77777777" w:rsidTr="00BB4B82">
        <w:tc>
          <w:tcPr>
            <w:tcW w:w="1112" w:type="dxa"/>
          </w:tcPr>
          <w:p w14:paraId="54D36420" w14:textId="36043DC5" w:rsidR="00EF48E6" w:rsidRPr="00E26AD6" w:rsidRDefault="00465C24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4</w:t>
            </w:r>
          </w:p>
        </w:tc>
        <w:tc>
          <w:tcPr>
            <w:tcW w:w="1577" w:type="dxa"/>
          </w:tcPr>
          <w:p w14:paraId="4CB50FF1" w14:textId="54AEBDC6" w:rsidR="00EF48E6" w:rsidRPr="00E26AD6" w:rsidRDefault="00EF48E6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As necessary</w:t>
            </w:r>
          </w:p>
        </w:tc>
        <w:tc>
          <w:tcPr>
            <w:tcW w:w="5613" w:type="dxa"/>
          </w:tcPr>
          <w:p w14:paraId="5931751A" w14:textId="432ACF9F" w:rsidR="00EF48E6" w:rsidRPr="00E26AD6" w:rsidRDefault="00EF48E6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 pre-visit meeting with the agency’s resource person to clarify any remaining questions after the online clarification</w:t>
            </w:r>
            <w:r w:rsidR="0088557F">
              <w:rPr>
                <w:rFonts w:ascii="Gill Sans MT" w:hAnsi="Gill Sans MT"/>
              </w:rPr>
              <w:t>s</w:t>
            </w:r>
            <w:r>
              <w:rPr>
                <w:rFonts w:ascii="Gill Sans MT" w:hAnsi="Gill Sans MT"/>
              </w:rPr>
              <w:t xml:space="preserve"> meeting</w:t>
            </w:r>
          </w:p>
        </w:tc>
        <w:tc>
          <w:tcPr>
            <w:tcW w:w="2875" w:type="dxa"/>
          </w:tcPr>
          <w:p w14:paraId="59665D81" w14:textId="77777777" w:rsidR="00EF48E6" w:rsidRPr="00E26AD6" w:rsidRDefault="00EF48E6" w:rsidP="00467400">
            <w:pPr>
              <w:tabs>
                <w:tab w:val="left" w:pos="2024"/>
              </w:tabs>
              <w:rPr>
                <w:rFonts w:ascii="Gill Sans MT" w:hAnsi="Gill Sans MT"/>
                <w:i/>
                <w:iCs/>
              </w:rPr>
            </w:pPr>
          </w:p>
        </w:tc>
        <w:tc>
          <w:tcPr>
            <w:tcW w:w="2773" w:type="dxa"/>
          </w:tcPr>
          <w:p w14:paraId="471E0FC1" w14:textId="77777777" w:rsidR="00EF48E6" w:rsidRPr="00E26AD6" w:rsidRDefault="00EF48E6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</w:tr>
      <w:tr w:rsidR="00ED60D6" w:rsidRPr="00E26AD6" w14:paraId="76D3F386" w14:textId="77777777" w:rsidTr="009E6D3D">
        <w:tc>
          <w:tcPr>
            <w:tcW w:w="13950" w:type="dxa"/>
            <w:gridSpan w:val="5"/>
          </w:tcPr>
          <w:p w14:paraId="1F3A9817" w14:textId="77777777" w:rsidR="00847653" w:rsidRDefault="00847653" w:rsidP="00ED60D6">
            <w:pPr>
              <w:tabs>
                <w:tab w:val="left" w:pos="2024"/>
              </w:tabs>
              <w:jc w:val="center"/>
              <w:rPr>
                <w:rFonts w:ascii="Gill Sans MT" w:hAnsi="Gill Sans MT"/>
              </w:rPr>
            </w:pPr>
          </w:p>
          <w:p w14:paraId="0D1EEF6D" w14:textId="7B2A02AD" w:rsidR="00ED60D6" w:rsidRPr="00E26AD6" w:rsidRDefault="00ED60D6" w:rsidP="00ED60D6">
            <w:pPr>
              <w:tabs>
                <w:tab w:val="left" w:pos="2024"/>
              </w:tabs>
              <w:jc w:val="center"/>
              <w:rPr>
                <w:rFonts w:ascii="Gill Sans MT" w:hAnsi="Gill Sans MT"/>
              </w:rPr>
            </w:pPr>
            <w:r w:rsidRPr="00E26AD6">
              <w:rPr>
                <w:rFonts w:ascii="Gill Sans MT" w:hAnsi="Gill Sans MT"/>
              </w:rPr>
              <w:t>[DD.MM.YYYY]</w:t>
            </w:r>
            <w:r w:rsidR="003F089F">
              <w:rPr>
                <w:rFonts w:ascii="Gill Sans MT" w:hAnsi="Gill Sans MT"/>
              </w:rPr>
              <w:t xml:space="preserve"> – Day 1</w:t>
            </w:r>
          </w:p>
        </w:tc>
      </w:tr>
      <w:tr w:rsidR="008A310E" w:rsidRPr="00E26AD6" w14:paraId="65608454" w14:textId="77777777" w:rsidTr="00BB4B82">
        <w:tc>
          <w:tcPr>
            <w:tcW w:w="1112" w:type="dxa"/>
          </w:tcPr>
          <w:p w14:paraId="4BA5B945" w14:textId="7FA9F91C" w:rsidR="008A310E" w:rsidRPr="00E26AD6" w:rsidRDefault="008A310E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  <w:tc>
          <w:tcPr>
            <w:tcW w:w="1577" w:type="dxa"/>
          </w:tcPr>
          <w:p w14:paraId="3C324E19" w14:textId="364267E9" w:rsidR="008A310E" w:rsidRPr="00E26AD6" w:rsidRDefault="00E30DE4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  <w:r w:rsidRPr="00E26AD6">
              <w:rPr>
                <w:rFonts w:ascii="Gill Sans MT" w:hAnsi="Gill Sans MT"/>
              </w:rPr>
              <w:t>30 min</w:t>
            </w:r>
          </w:p>
        </w:tc>
        <w:tc>
          <w:tcPr>
            <w:tcW w:w="5613" w:type="dxa"/>
          </w:tcPr>
          <w:p w14:paraId="70EAD6A4" w14:textId="53C3F0D3" w:rsidR="008A310E" w:rsidRPr="00E26AD6" w:rsidRDefault="00B063A8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  <w:r w:rsidRPr="00E26AD6">
              <w:rPr>
                <w:rFonts w:ascii="Gill Sans MT" w:hAnsi="Gill Sans MT"/>
              </w:rPr>
              <w:t>Review panel’s private meeting</w:t>
            </w:r>
          </w:p>
        </w:tc>
        <w:tc>
          <w:tcPr>
            <w:tcW w:w="2875" w:type="dxa"/>
          </w:tcPr>
          <w:p w14:paraId="7C394F4E" w14:textId="77777777" w:rsidR="008A310E" w:rsidRPr="00E26AD6" w:rsidRDefault="008A310E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  <w:tc>
          <w:tcPr>
            <w:tcW w:w="2773" w:type="dxa"/>
          </w:tcPr>
          <w:p w14:paraId="3DA45BBF" w14:textId="77777777" w:rsidR="008A310E" w:rsidRPr="00E26AD6" w:rsidRDefault="008A310E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</w:tr>
      <w:tr w:rsidR="00086581" w:rsidRPr="00E26AD6" w14:paraId="7E93BC99" w14:textId="77777777" w:rsidTr="00BB4B82">
        <w:tc>
          <w:tcPr>
            <w:tcW w:w="1112" w:type="dxa"/>
          </w:tcPr>
          <w:p w14:paraId="2AF38F98" w14:textId="77777777" w:rsidR="00086581" w:rsidRPr="00E26AD6" w:rsidRDefault="00086581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  <w:tc>
          <w:tcPr>
            <w:tcW w:w="1577" w:type="dxa"/>
          </w:tcPr>
          <w:p w14:paraId="5CD8714A" w14:textId="5AAB12C5" w:rsidR="00086581" w:rsidRPr="00086581" w:rsidRDefault="00086581" w:rsidP="00467400">
            <w:pPr>
              <w:tabs>
                <w:tab w:val="left" w:pos="2024"/>
              </w:tabs>
              <w:rPr>
                <w:rFonts w:ascii="Gill Sans MT" w:hAnsi="Gill Sans MT"/>
                <w:i/>
                <w:iCs/>
              </w:rPr>
            </w:pPr>
            <w:r w:rsidRPr="00086581">
              <w:rPr>
                <w:rFonts w:ascii="Gill Sans MT" w:hAnsi="Gill Sans MT"/>
                <w:i/>
                <w:iCs/>
              </w:rPr>
              <w:t>5 min</w:t>
            </w:r>
          </w:p>
        </w:tc>
        <w:tc>
          <w:tcPr>
            <w:tcW w:w="5613" w:type="dxa"/>
          </w:tcPr>
          <w:p w14:paraId="767F1120" w14:textId="70D4286E" w:rsidR="00086581" w:rsidRPr="00086581" w:rsidRDefault="00086581" w:rsidP="00467400">
            <w:pPr>
              <w:tabs>
                <w:tab w:val="left" w:pos="2024"/>
              </w:tabs>
              <w:rPr>
                <w:rFonts w:ascii="Gill Sans MT" w:hAnsi="Gill Sans MT"/>
                <w:i/>
                <w:iCs/>
              </w:rPr>
            </w:pPr>
            <w:r w:rsidRPr="00086581">
              <w:rPr>
                <w:rFonts w:ascii="Gill Sans MT" w:hAnsi="Gill Sans MT"/>
                <w:i/>
                <w:iCs/>
              </w:rPr>
              <w:t>Connection set-up</w:t>
            </w:r>
          </w:p>
        </w:tc>
        <w:tc>
          <w:tcPr>
            <w:tcW w:w="2875" w:type="dxa"/>
          </w:tcPr>
          <w:p w14:paraId="03C0F263" w14:textId="77777777" w:rsidR="00086581" w:rsidRPr="00E26AD6" w:rsidRDefault="00086581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  <w:tc>
          <w:tcPr>
            <w:tcW w:w="2773" w:type="dxa"/>
          </w:tcPr>
          <w:p w14:paraId="1C1F79E3" w14:textId="77777777" w:rsidR="00086581" w:rsidRPr="00E26AD6" w:rsidRDefault="00086581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</w:tr>
      <w:tr w:rsidR="008A310E" w:rsidRPr="00E26AD6" w14:paraId="386B1391" w14:textId="77777777" w:rsidTr="00BB4B82">
        <w:tc>
          <w:tcPr>
            <w:tcW w:w="1112" w:type="dxa"/>
          </w:tcPr>
          <w:p w14:paraId="7B7F4D5E" w14:textId="7F252970" w:rsidR="008A310E" w:rsidRPr="00E26AD6" w:rsidRDefault="00465C24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5</w:t>
            </w:r>
          </w:p>
        </w:tc>
        <w:tc>
          <w:tcPr>
            <w:tcW w:w="1577" w:type="dxa"/>
          </w:tcPr>
          <w:p w14:paraId="42C17178" w14:textId="63DBB1BB" w:rsidR="008A310E" w:rsidRPr="00E26AD6" w:rsidRDefault="00E30DE4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  <w:r w:rsidRPr="00E26AD6">
              <w:rPr>
                <w:rFonts w:ascii="Gill Sans MT" w:hAnsi="Gill Sans MT"/>
              </w:rPr>
              <w:t>45 min</w:t>
            </w:r>
          </w:p>
        </w:tc>
        <w:tc>
          <w:tcPr>
            <w:tcW w:w="5613" w:type="dxa"/>
          </w:tcPr>
          <w:p w14:paraId="122AD21A" w14:textId="76000714" w:rsidR="008A310E" w:rsidRPr="00E26AD6" w:rsidRDefault="00237B06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  <w:r w:rsidRPr="00E26AD6">
              <w:rPr>
                <w:rFonts w:ascii="Gill Sans MT" w:hAnsi="Gill Sans MT"/>
              </w:rPr>
              <w:t xml:space="preserve">Meeting with the CEO and the </w:t>
            </w:r>
            <w:r w:rsidR="00E47D30" w:rsidRPr="00E26AD6">
              <w:rPr>
                <w:rFonts w:ascii="Gill Sans MT" w:hAnsi="Gill Sans MT"/>
              </w:rPr>
              <w:t>C</w:t>
            </w:r>
            <w:r w:rsidRPr="00E26AD6">
              <w:rPr>
                <w:rFonts w:ascii="Gill Sans MT" w:hAnsi="Gill Sans MT"/>
              </w:rPr>
              <w:t>hair of the Board (or equivalent)</w:t>
            </w:r>
          </w:p>
        </w:tc>
        <w:tc>
          <w:tcPr>
            <w:tcW w:w="2875" w:type="dxa"/>
          </w:tcPr>
          <w:p w14:paraId="0FCAEA31" w14:textId="77777777" w:rsidR="008A310E" w:rsidRPr="00E26AD6" w:rsidRDefault="008A310E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  <w:tc>
          <w:tcPr>
            <w:tcW w:w="2773" w:type="dxa"/>
          </w:tcPr>
          <w:p w14:paraId="76871CDC" w14:textId="77777777" w:rsidR="008A310E" w:rsidRPr="00E26AD6" w:rsidRDefault="008A310E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</w:tr>
      <w:tr w:rsidR="008A310E" w:rsidRPr="00E26AD6" w14:paraId="5E5AA6F9" w14:textId="77777777" w:rsidTr="00BB4B82">
        <w:tc>
          <w:tcPr>
            <w:tcW w:w="1112" w:type="dxa"/>
          </w:tcPr>
          <w:p w14:paraId="7BF95DC9" w14:textId="77777777" w:rsidR="008A310E" w:rsidRPr="00E26AD6" w:rsidRDefault="008A310E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  <w:tc>
          <w:tcPr>
            <w:tcW w:w="1577" w:type="dxa"/>
          </w:tcPr>
          <w:p w14:paraId="7EDA6E06" w14:textId="6A1371CE" w:rsidR="008A310E" w:rsidRPr="00E26AD6" w:rsidRDefault="00136B38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  <w:r w:rsidRPr="00E26AD6">
              <w:rPr>
                <w:rFonts w:ascii="Gill Sans MT" w:hAnsi="Gill Sans MT"/>
              </w:rPr>
              <w:t>15 min</w:t>
            </w:r>
          </w:p>
        </w:tc>
        <w:tc>
          <w:tcPr>
            <w:tcW w:w="5613" w:type="dxa"/>
          </w:tcPr>
          <w:p w14:paraId="1CBBDFE8" w14:textId="321DEF43" w:rsidR="008A310E" w:rsidRPr="00E26AD6" w:rsidRDefault="00A83E78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  <w:r w:rsidRPr="00E26AD6">
              <w:rPr>
                <w:rFonts w:ascii="Gill Sans MT" w:hAnsi="Gill Sans MT"/>
              </w:rPr>
              <w:t>Review panel’s private discussion</w:t>
            </w:r>
          </w:p>
        </w:tc>
        <w:tc>
          <w:tcPr>
            <w:tcW w:w="2875" w:type="dxa"/>
          </w:tcPr>
          <w:p w14:paraId="6E898758" w14:textId="77777777" w:rsidR="008A310E" w:rsidRPr="00E26AD6" w:rsidRDefault="008A310E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  <w:tc>
          <w:tcPr>
            <w:tcW w:w="2773" w:type="dxa"/>
          </w:tcPr>
          <w:p w14:paraId="2D1A206C" w14:textId="77777777" w:rsidR="008A310E" w:rsidRPr="00E26AD6" w:rsidRDefault="008A310E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</w:tr>
      <w:tr w:rsidR="00086581" w:rsidRPr="00E26AD6" w14:paraId="00169639" w14:textId="77777777" w:rsidTr="00BB4B82">
        <w:tc>
          <w:tcPr>
            <w:tcW w:w="1112" w:type="dxa"/>
          </w:tcPr>
          <w:p w14:paraId="2C75E81F" w14:textId="77777777" w:rsidR="00086581" w:rsidRPr="00E26AD6" w:rsidRDefault="00086581" w:rsidP="00086581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  <w:tc>
          <w:tcPr>
            <w:tcW w:w="1577" w:type="dxa"/>
          </w:tcPr>
          <w:p w14:paraId="4256CB39" w14:textId="2806D715" w:rsidR="00086581" w:rsidRPr="00E26AD6" w:rsidRDefault="00086581" w:rsidP="00086581">
            <w:pPr>
              <w:tabs>
                <w:tab w:val="left" w:pos="2024"/>
              </w:tabs>
              <w:rPr>
                <w:rFonts w:ascii="Gill Sans MT" w:hAnsi="Gill Sans MT"/>
              </w:rPr>
            </w:pPr>
            <w:r w:rsidRPr="00086581">
              <w:rPr>
                <w:rFonts w:ascii="Gill Sans MT" w:hAnsi="Gill Sans MT"/>
                <w:i/>
                <w:iCs/>
              </w:rPr>
              <w:t>5 min</w:t>
            </w:r>
          </w:p>
        </w:tc>
        <w:tc>
          <w:tcPr>
            <w:tcW w:w="5613" w:type="dxa"/>
          </w:tcPr>
          <w:p w14:paraId="16BF1B02" w14:textId="297606D7" w:rsidR="00086581" w:rsidRPr="00E26AD6" w:rsidRDefault="00086581" w:rsidP="00086581">
            <w:pPr>
              <w:tabs>
                <w:tab w:val="left" w:pos="2024"/>
              </w:tabs>
              <w:rPr>
                <w:rFonts w:ascii="Gill Sans MT" w:hAnsi="Gill Sans MT"/>
              </w:rPr>
            </w:pPr>
            <w:r w:rsidRPr="00086581">
              <w:rPr>
                <w:rFonts w:ascii="Gill Sans MT" w:hAnsi="Gill Sans MT"/>
                <w:i/>
                <w:iCs/>
              </w:rPr>
              <w:t>Connection set-up</w:t>
            </w:r>
          </w:p>
        </w:tc>
        <w:tc>
          <w:tcPr>
            <w:tcW w:w="2875" w:type="dxa"/>
          </w:tcPr>
          <w:p w14:paraId="3C7BD246" w14:textId="77777777" w:rsidR="00086581" w:rsidRPr="00E26AD6" w:rsidRDefault="00086581" w:rsidP="00086581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  <w:tc>
          <w:tcPr>
            <w:tcW w:w="2773" w:type="dxa"/>
          </w:tcPr>
          <w:p w14:paraId="753EAA42" w14:textId="77777777" w:rsidR="00086581" w:rsidRPr="00E26AD6" w:rsidRDefault="00086581" w:rsidP="00086581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</w:tr>
      <w:tr w:rsidR="00086581" w:rsidRPr="00E26AD6" w14:paraId="070BB006" w14:textId="77777777" w:rsidTr="00BB4B82">
        <w:tc>
          <w:tcPr>
            <w:tcW w:w="1112" w:type="dxa"/>
          </w:tcPr>
          <w:p w14:paraId="78AC1E23" w14:textId="03DCE5DA" w:rsidR="00086581" w:rsidRPr="00E26AD6" w:rsidRDefault="00086581" w:rsidP="00086581">
            <w:pPr>
              <w:tabs>
                <w:tab w:val="left" w:pos="2024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6</w:t>
            </w:r>
          </w:p>
        </w:tc>
        <w:tc>
          <w:tcPr>
            <w:tcW w:w="1577" w:type="dxa"/>
          </w:tcPr>
          <w:p w14:paraId="7E0D19C0" w14:textId="5BA0463E" w:rsidR="00086581" w:rsidRPr="00E26AD6" w:rsidRDefault="00086581" w:rsidP="00086581">
            <w:pPr>
              <w:tabs>
                <w:tab w:val="left" w:pos="2024"/>
              </w:tabs>
              <w:rPr>
                <w:rFonts w:ascii="Gill Sans MT" w:hAnsi="Gill Sans MT"/>
              </w:rPr>
            </w:pPr>
            <w:r w:rsidRPr="00E26AD6">
              <w:rPr>
                <w:rFonts w:ascii="Gill Sans MT" w:hAnsi="Gill Sans MT"/>
              </w:rPr>
              <w:t>45 min</w:t>
            </w:r>
          </w:p>
        </w:tc>
        <w:tc>
          <w:tcPr>
            <w:tcW w:w="5613" w:type="dxa"/>
          </w:tcPr>
          <w:p w14:paraId="57A1D076" w14:textId="249EAA37" w:rsidR="00086581" w:rsidRPr="00E26AD6" w:rsidRDefault="00086581" w:rsidP="00086581">
            <w:pPr>
              <w:tabs>
                <w:tab w:val="left" w:pos="2024"/>
              </w:tabs>
              <w:rPr>
                <w:rFonts w:ascii="Gill Sans MT" w:hAnsi="Gill Sans MT"/>
              </w:rPr>
            </w:pPr>
            <w:r w:rsidRPr="00E26AD6">
              <w:rPr>
                <w:rFonts w:ascii="Gill Sans MT" w:hAnsi="Gill Sans MT"/>
              </w:rPr>
              <w:t>Meeting with representatives from the Senior Management Team</w:t>
            </w:r>
          </w:p>
        </w:tc>
        <w:tc>
          <w:tcPr>
            <w:tcW w:w="2875" w:type="dxa"/>
          </w:tcPr>
          <w:p w14:paraId="75C7267D" w14:textId="77777777" w:rsidR="00086581" w:rsidRPr="00E26AD6" w:rsidRDefault="00086581" w:rsidP="00086581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  <w:tc>
          <w:tcPr>
            <w:tcW w:w="2773" w:type="dxa"/>
          </w:tcPr>
          <w:p w14:paraId="741C91A0" w14:textId="77777777" w:rsidR="00086581" w:rsidRPr="00E26AD6" w:rsidRDefault="00086581" w:rsidP="00086581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</w:tr>
      <w:tr w:rsidR="00086581" w:rsidRPr="00E26AD6" w14:paraId="7E8622B2" w14:textId="77777777" w:rsidTr="00BB4B82">
        <w:tc>
          <w:tcPr>
            <w:tcW w:w="1112" w:type="dxa"/>
          </w:tcPr>
          <w:p w14:paraId="70D397CE" w14:textId="77777777" w:rsidR="00086581" w:rsidRPr="00E26AD6" w:rsidDel="000C25EA" w:rsidRDefault="00086581" w:rsidP="00086581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  <w:tc>
          <w:tcPr>
            <w:tcW w:w="1577" w:type="dxa"/>
          </w:tcPr>
          <w:p w14:paraId="0073B64C" w14:textId="0054D40B" w:rsidR="00086581" w:rsidRPr="00E26AD6" w:rsidRDefault="00086581" w:rsidP="00086581">
            <w:pPr>
              <w:tabs>
                <w:tab w:val="left" w:pos="2024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15 min</w:t>
            </w:r>
          </w:p>
        </w:tc>
        <w:tc>
          <w:tcPr>
            <w:tcW w:w="5613" w:type="dxa"/>
          </w:tcPr>
          <w:p w14:paraId="722529D8" w14:textId="5370E105" w:rsidR="00086581" w:rsidRPr="00E26AD6" w:rsidRDefault="00086581" w:rsidP="00086581">
            <w:pPr>
              <w:tabs>
                <w:tab w:val="left" w:pos="2024"/>
              </w:tabs>
              <w:rPr>
                <w:rFonts w:ascii="Gill Sans MT" w:hAnsi="Gill Sans MT"/>
              </w:rPr>
            </w:pPr>
            <w:r w:rsidRPr="00E26AD6">
              <w:rPr>
                <w:rFonts w:ascii="Gill Sans MT" w:hAnsi="Gill Sans MT"/>
              </w:rPr>
              <w:t>Review panel’s private discussion</w:t>
            </w:r>
          </w:p>
        </w:tc>
        <w:tc>
          <w:tcPr>
            <w:tcW w:w="2875" w:type="dxa"/>
          </w:tcPr>
          <w:p w14:paraId="16C33211" w14:textId="77777777" w:rsidR="00086581" w:rsidRPr="00E26AD6" w:rsidRDefault="00086581" w:rsidP="00086581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  <w:tc>
          <w:tcPr>
            <w:tcW w:w="2773" w:type="dxa"/>
          </w:tcPr>
          <w:p w14:paraId="59647916" w14:textId="77777777" w:rsidR="00086581" w:rsidRPr="00E26AD6" w:rsidRDefault="00086581" w:rsidP="00086581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</w:tr>
      <w:tr w:rsidR="00086581" w:rsidRPr="00E26AD6" w14:paraId="7DC48CFE" w14:textId="77777777" w:rsidTr="00BB4B82">
        <w:tc>
          <w:tcPr>
            <w:tcW w:w="1112" w:type="dxa"/>
          </w:tcPr>
          <w:p w14:paraId="16FB555F" w14:textId="77777777" w:rsidR="00086581" w:rsidRPr="00E26AD6" w:rsidDel="000C25EA" w:rsidRDefault="00086581" w:rsidP="00086581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  <w:tc>
          <w:tcPr>
            <w:tcW w:w="1577" w:type="dxa"/>
          </w:tcPr>
          <w:p w14:paraId="4306DCC0" w14:textId="3362CC5D" w:rsidR="00086581" w:rsidRDefault="00086581" w:rsidP="00086581">
            <w:pPr>
              <w:tabs>
                <w:tab w:val="left" w:pos="2024"/>
              </w:tabs>
              <w:rPr>
                <w:rFonts w:ascii="Gill Sans MT" w:hAnsi="Gill Sans MT"/>
              </w:rPr>
            </w:pPr>
            <w:r w:rsidRPr="00086581">
              <w:rPr>
                <w:rFonts w:ascii="Gill Sans MT" w:hAnsi="Gill Sans MT"/>
                <w:i/>
                <w:iCs/>
              </w:rPr>
              <w:t>5 min</w:t>
            </w:r>
          </w:p>
        </w:tc>
        <w:tc>
          <w:tcPr>
            <w:tcW w:w="5613" w:type="dxa"/>
          </w:tcPr>
          <w:p w14:paraId="794F9746" w14:textId="7046D882" w:rsidR="00086581" w:rsidRPr="00E26AD6" w:rsidRDefault="00086581" w:rsidP="00086581">
            <w:pPr>
              <w:tabs>
                <w:tab w:val="left" w:pos="2024"/>
              </w:tabs>
              <w:rPr>
                <w:rFonts w:ascii="Gill Sans MT" w:hAnsi="Gill Sans MT"/>
              </w:rPr>
            </w:pPr>
            <w:r w:rsidRPr="00086581">
              <w:rPr>
                <w:rFonts w:ascii="Gill Sans MT" w:hAnsi="Gill Sans MT"/>
                <w:i/>
                <w:iCs/>
              </w:rPr>
              <w:t>Connection set-up</w:t>
            </w:r>
          </w:p>
        </w:tc>
        <w:tc>
          <w:tcPr>
            <w:tcW w:w="2875" w:type="dxa"/>
          </w:tcPr>
          <w:p w14:paraId="7D6B5D59" w14:textId="77777777" w:rsidR="00086581" w:rsidRPr="00E26AD6" w:rsidRDefault="00086581" w:rsidP="00086581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  <w:tc>
          <w:tcPr>
            <w:tcW w:w="2773" w:type="dxa"/>
          </w:tcPr>
          <w:p w14:paraId="1AE92887" w14:textId="77777777" w:rsidR="00086581" w:rsidRPr="00E26AD6" w:rsidRDefault="00086581" w:rsidP="00086581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</w:tr>
      <w:tr w:rsidR="00086581" w:rsidRPr="00E26AD6" w14:paraId="635BFDBE" w14:textId="77777777" w:rsidTr="00BB4B82">
        <w:tc>
          <w:tcPr>
            <w:tcW w:w="1112" w:type="dxa"/>
          </w:tcPr>
          <w:p w14:paraId="5DEF9E99" w14:textId="4C6A7C0A" w:rsidR="00086581" w:rsidRPr="00E26AD6" w:rsidDel="000C25EA" w:rsidRDefault="00086581" w:rsidP="00086581">
            <w:pPr>
              <w:tabs>
                <w:tab w:val="left" w:pos="2024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7</w:t>
            </w:r>
          </w:p>
        </w:tc>
        <w:tc>
          <w:tcPr>
            <w:tcW w:w="1577" w:type="dxa"/>
          </w:tcPr>
          <w:p w14:paraId="4CA4465F" w14:textId="4F1FC870" w:rsidR="00086581" w:rsidRPr="00E26AD6" w:rsidRDefault="00086581" w:rsidP="00086581">
            <w:pPr>
              <w:tabs>
                <w:tab w:val="left" w:pos="2024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45 min</w:t>
            </w:r>
          </w:p>
        </w:tc>
        <w:tc>
          <w:tcPr>
            <w:tcW w:w="5613" w:type="dxa"/>
          </w:tcPr>
          <w:p w14:paraId="552C8ED7" w14:textId="55B128D8" w:rsidR="00086581" w:rsidRPr="00E26AD6" w:rsidRDefault="00086581" w:rsidP="00086581">
            <w:pPr>
              <w:tabs>
                <w:tab w:val="left" w:pos="2024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Meeting with the agency staff/representatives on the agency's self-selected enhancement area (as necessary)</w:t>
            </w:r>
          </w:p>
        </w:tc>
        <w:tc>
          <w:tcPr>
            <w:tcW w:w="2875" w:type="dxa"/>
          </w:tcPr>
          <w:p w14:paraId="2970B043" w14:textId="77777777" w:rsidR="00086581" w:rsidRPr="00E26AD6" w:rsidRDefault="00086581" w:rsidP="00086581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  <w:tc>
          <w:tcPr>
            <w:tcW w:w="2773" w:type="dxa"/>
          </w:tcPr>
          <w:p w14:paraId="6326D23B" w14:textId="77777777" w:rsidR="00086581" w:rsidRPr="00E26AD6" w:rsidRDefault="00086581" w:rsidP="00086581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</w:tr>
      <w:tr w:rsidR="00086581" w:rsidRPr="00E26AD6" w14:paraId="7E30DD38" w14:textId="77777777" w:rsidTr="00BB4B82">
        <w:tc>
          <w:tcPr>
            <w:tcW w:w="1112" w:type="dxa"/>
          </w:tcPr>
          <w:p w14:paraId="2EA25E2A" w14:textId="77777777" w:rsidR="00086581" w:rsidRPr="00E26AD6" w:rsidRDefault="00086581" w:rsidP="00086581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  <w:tc>
          <w:tcPr>
            <w:tcW w:w="1577" w:type="dxa"/>
          </w:tcPr>
          <w:p w14:paraId="26033EBC" w14:textId="35FE5426" w:rsidR="00086581" w:rsidRPr="00E64B74" w:rsidRDefault="00086581" w:rsidP="00086581">
            <w:pPr>
              <w:tabs>
                <w:tab w:val="left" w:pos="2024"/>
              </w:tabs>
              <w:rPr>
                <w:rFonts w:ascii="Gill Sans MT" w:hAnsi="Gill Sans MT"/>
                <w:i/>
                <w:iCs/>
              </w:rPr>
            </w:pPr>
            <w:r w:rsidRPr="00E64B74">
              <w:rPr>
                <w:rFonts w:ascii="Gill Sans MT" w:hAnsi="Gill Sans MT"/>
                <w:i/>
                <w:iCs/>
              </w:rPr>
              <w:t>60 min</w:t>
            </w:r>
          </w:p>
        </w:tc>
        <w:tc>
          <w:tcPr>
            <w:tcW w:w="5613" w:type="dxa"/>
          </w:tcPr>
          <w:p w14:paraId="658A8517" w14:textId="2BF42C19" w:rsidR="00086581" w:rsidRPr="00E64B74" w:rsidRDefault="00086581" w:rsidP="00086581">
            <w:pPr>
              <w:tabs>
                <w:tab w:val="left" w:pos="2024"/>
              </w:tabs>
              <w:rPr>
                <w:rFonts w:ascii="Gill Sans MT" w:hAnsi="Gill Sans MT"/>
                <w:i/>
                <w:iCs/>
              </w:rPr>
            </w:pPr>
            <w:r w:rsidRPr="00E64B74">
              <w:rPr>
                <w:rFonts w:ascii="Gill Sans MT" w:hAnsi="Gill Sans MT"/>
                <w:i/>
                <w:iCs/>
              </w:rPr>
              <w:t xml:space="preserve">Lunch </w:t>
            </w:r>
            <w:r w:rsidR="00E64B74" w:rsidRPr="00E64B74">
              <w:rPr>
                <w:rFonts w:ascii="Gill Sans MT" w:hAnsi="Gill Sans MT"/>
                <w:i/>
                <w:iCs/>
              </w:rPr>
              <w:t>break</w:t>
            </w:r>
          </w:p>
        </w:tc>
        <w:tc>
          <w:tcPr>
            <w:tcW w:w="2875" w:type="dxa"/>
          </w:tcPr>
          <w:p w14:paraId="0E20B88C" w14:textId="77777777" w:rsidR="00086581" w:rsidRPr="00E26AD6" w:rsidRDefault="00086581" w:rsidP="00086581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  <w:tc>
          <w:tcPr>
            <w:tcW w:w="2773" w:type="dxa"/>
          </w:tcPr>
          <w:p w14:paraId="185489A2" w14:textId="77777777" w:rsidR="00086581" w:rsidRPr="00E26AD6" w:rsidRDefault="00086581" w:rsidP="00086581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</w:tr>
      <w:tr w:rsidR="00086581" w:rsidRPr="00E26AD6" w14:paraId="1E7169CA" w14:textId="77777777" w:rsidTr="00BB4B82">
        <w:tc>
          <w:tcPr>
            <w:tcW w:w="1112" w:type="dxa"/>
          </w:tcPr>
          <w:p w14:paraId="6CE5D114" w14:textId="77777777" w:rsidR="00086581" w:rsidRPr="00E26AD6" w:rsidRDefault="00086581" w:rsidP="00086581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  <w:tc>
          <w:tcPr>
            <w:tcW w:w="1577" w:type="dxa"/>
          </w:tcPr>
          <w:p w14:paraId="4792DAC9" w14:textId="64BA8F8F" w:rsidR="00086581" w:rsidRPr="00086581" w:rsidRDefault="00086581" w:rsidP="00086581">
            <w:pPr>
              <w:tabs>
                <w:tab w:val="left" w:pos="2024"/>
              </w:tabs>
              <w:rPr>
                <w:rFonts w:ascii="Gill Sans MT" w:hAnsi="Gill Sans MT"/>
                <w:i/>
                <w:iCs/>
              </w:rPr>
            </w:pPr>
            <w:r w:rsidRPr="00086581">
              <w:rPr>
                <w:rFonts w:ascii="Gill Sans MT" w:hAnsi="Gill Sans MT"/>
                <w:i/>
                <w:iCs/>
              </w:rPr>
              <w:t>60 min</w:t>
            </w:r>
          </w:p>
        </w:tc>
        <w:tc>
          <w:tcPr>
            <w:tcW w:w="5613" w:type="dxa"/>
          </w:tcPr>
          <w:p w14:paraId="67E027DC" w14:textId="3454E624" w:rsidR="00086581" w:rsidRPr="00086581" w:rsidRDefault="00086581" w:rsidP="00086581">
            <w:pPr>
              <w:tabs>
                <w:tab w:val="left" w:pos="2024"/>
              </w:tabs>
              <w:rPr>
                <w:rFonts w:ascii="Gill Sans MT" w:hAnsi="Gill Sans MT"/>
                <w:i/>
                <w:iCs/>
              </w:rPr>
            </w:pPr>
            <w:r w:rsidRPr="00086581">
              <w:rPr>
                <w:rFonts w:ascii="Gill Sans MT" w:hAnsi="Gill Sans MT"/>
                <w:i/>
                <w:iCs/>
              </w:rPr>
              <w:t>Review panel’s private discussion</w:t>
            </w:r>
          </w:p>
        </w:tc>
        <w:tc>
          <w:tcPr>
            <w:tcW w:w="2875" w:type="dxa"/>
          </w:tcPr>
          <w:p w14:paraId="1D6610C5" w14:textId="77777777" w:rsidR="00086581" w:rsidRPr="00E26AD6" w:rsidRDefault="00086581" w:rsidP="00086581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  <w:tc>
          <w:tcPr>
            <w:tcW w:w="2773" w:type="dxa"/>
          </w:tcPr>
          <w:p w14:paraId="6F9E13FB" w14:textId="77777777" w:rsidR="00086581" w:rsidRPr="00E26AD6" w:rsidRDefault="00086581" w:rsidP="00086581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</w:tr>
      <w:tr w:rsidR="00086581" w:rsidRPr="00E26AD6" w14:paraId="2F8868F5" w14:textId="77777777" w:rsidTr="00BB4B82">
        <w:tc>
          <w:tcPr>
            <w:tcW w:w="1112" w:type="dxa"/>
          </w:tcPr>
          <w:p w14:paraId="2A27D8EE" w14:textId="77777777" w:rsidR="00086581" w:rsidRPr="00E26AD6" w:rsidRDefault="00086581" w:rsidP="00086581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  <w:tc>
          <w:tcPr>
            <w:tcW w:w="1577" w:type="dxa"/>
          </w:tcPr>
          <w:p w14:paraId="55B9F8ED" w14:textId="602B2CC0" w:rsidR="00086581" w:rsidRPr="00086581" w:rsidRDefault="00086581" w:rsidP="00086581">
            <w:pPr>
              <w:tabs>
                <w:tab w:val="left" w:pos="2024"/>
              </w:tabs>
              <w:rPr>
                <w:rFonts w:ascii="Gill Sans MT" w:hAnsi="Gill Sans MT"/>
                <w:i/>
                <w:iCs/>
              </w:rPr>
            </w:pPr>
            <w:r w:rsidRPr="00086581">
              <w:rPr>
                <w:rFonts w:ascii="Gill Sans MT" w:hAnsi="Gill Sans MT"/>
                <w:i/>
                <w:iCs/>
              </w:rPr>
              <w:t>5 min</w:t>
            </w:r>
          </w:p>
        </w:tc>
        <w:tc>
          <w:tcPr>
            <w:tcW w:w="5613" w:type="dxa"/>
          </w:tcPr>
          <w:p w14:paraId="5A8F8D76" w14:textId="7360A208" w:rsidR="00086581" w:rsidRPr="00086581" w:rsidRDefault="00086581" w:rsidP="00086581">
            <w:pPr>
              <w:tabs>
                <w:tab w:val="left" w:pos="2024"/>
              </w:tabs>
              <w:rPr>
                <w:rFonts w:ascii="Gill Sans MT" w:hAnsi="Gill Sans MT"/>
                <w:i/>
                <w:iCs/>
              </w:rPr>
            </w:pPr>
            <w:r w:rsidRPr="00086581">
              <w:rPr>
                <w:rFonts w:ascii="Gill Sans MT" w:hAnsi="Gill Sans MT"/>
                <w:i/>
                <w:iCs/>
              </w:rPr>
              <w:t>Connection set-up</w:t>
            </w:r>
          </w:p>
        </w:tc>
        <w:tc>
          <w:tcPr>
            <w:tcW w:w="2875" w:type="dxa"/>
          </w:tcPr>
          <w:p w14:paraId="5032E140" w14:textId="77777777" w:rsidR="00086581" w:rsidRPr="00E26AD6" w:rsidRDefault="00086581" w:rsidP="00086581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  <w:tc>
          <w:tcPr>
            <w:tcW w:w="2773" w:type="dxa"/>
          </w:tcPr>
          <w:p w14:paraId="4AF837FB" w14:textId="77777777" w:rsidR="00086581" w:rsidRPr="00E26AD6" w:rsidRDefault="00086581" w:rsidP="00086581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</w:tr>
      <w:tr w:rsidR="00086581" w:rsidRPr="00E26AD6" w14:paraId="412A465F" w14:textId="77777777" w:rsidTr="00BB4B82">
        <w:tc>
          <w:tcPr>
            <w:tcW w:w="1112" w:type="dxa"/>
          </w:tcPr>
          <w:p w14:paraId="4CA64C98" w14:textId="2C256D0B" w:rsidR="00086581" w:rsidRPr="00E26AD6" w:rsidRDefault="00086581" w:rsidP="00086581">
            <w:pPr>
              <w:tabs>
                <w:tab w:val="left" w:pos="2024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8</w:t>
            </w:r>
          </w:p>
        </w:tc>
        <w:tc>
          <w:tcPr>
            <w:tcW w:w="1577" w:type="dxa"/>
          </w:tcPr>
          <w:p w14:paraId="22D55244" w14:textId="255FCD6A" w:rsidR="00086581" w:rsidRPr="00E26AD6" w:rsidRDefault="00086581" w:rsidP="00086581">
            <w:pPr>
              <w:tabs>
                <w:tab w:val="left" w:pos="2024"/>
              </w:tabs>
              <w:rPr>
                <w:rFonts w:ascii="Gill Sans MT" w:hAnsi="Gill Sans MT"/>
              </w:rPr>
            </w:pPr>
            <w:r w:rsidRPr="00E26AD6">
              <w:rPr>
                <w:rFonts w:ascii="Gill Sans MT" w:hAnsi="Gill Sans MT"/>
              </w:rPr>
              <w:t>45 min</w:t>
            </w:r>
          </w:p>
        </w:tc>
        <w:tc>
          <w:tcPr>
            <w:tcW w:w="5613" w:type="dxa"/>
          </w:tcPr>
          <w:p w14:paraId="6CC1B585" w14:textId="64AF594C" w:rsidR="00086581" w:rsidRPr="00E26AD6" w:rsidRDefault="00086581" w:rsidP="00086581">
            <w:pPr>
              <w:tabs>
                <w:tab w:val="left" w:pos="2024"/>
              </w:tabs>
              <w:rPr>
                <w:rFonts w:ascii="Gill Sans MT" w:hAnsi="Gill Sans MT"/>
              </w:rPr>
            </w:pPr>
            <w:r w:rsidRPr="00E26AD6">
              <w:rPr>
                <w:rFonts w:ascii="Gill Sans MT" w:hAnsi="Gill Sans MT"/>
              </w:rPr>
              <w:t>Meeting with key staff of the agency/staff in charge of external QA activities</w:t>
            </w:r>
          </w:p>
        </w:tc>
        <w:tc>
          <w:tcPr>
            <w:tcW w:w="2875" w:type="dxa"/>
          </w:tcPr>
          <w:p w14:paraId="5E5D9FB5" w14:textId="77777777" w:rsidR="00086581" w:rsidRPr="00E26AD6" w:rsidRDefault="00086581" w:rsidP="00086581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  <w:tc>
          <w:tcPr>
            <w:tcW w:w="2773" w:type="dxa"/>
          </w:tcPr>
          <w:p w14:paraId="48C4CE47" w14:textId="77777777" w:rsidR="00086581" w:rsidRPr="00E26AD6" w:rsidRDefault="00086581" w:rsidP="00086581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</w:tr>
      <w:tr w:rsidR="00086581" w:rsidRPr="00E26AD6" w14:paraId="5D32B6C9" w14:textId="77777777" w:rsidTr="00BB4B82">
        <w:tc>
          <w:tcPr>
            <w:tcW w:w="1112" w:type="dxa"/>
          </w:tcPr>
          <w:p w14:paraId="5EBFB777" w14:textId="5FD20E84" w:rsidR="00086581" w:rsidRPr="00E26AD6" w:rsidRDefault="00086581" w:rsidP="00086581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  <w:tc>
          <w:tcPr>
            <w:tcW w:w="1577" w:type="dxa"/>
          </w:tcPr>
          <w:p w14:paraId="7BEE4C15" w14:textId="6E106DA2" w:rsidR="00086581" w:rsidRPr="00E26AD6" w:rsidRDefault="00086581" w:rsidP="00086581">
            <w:pPr>
              <w:tabs>
                <w:tab w:val="left" w:pos="2024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15</w:t>
            </w:r>
            <w:r w:rsidRPr="00E26AD6">
              <w:rPr>
                <w:rFonts w:ascii="Gill Sans MT" w:hAnsi="Gill Sans MT"/>
              </w:rPr>
              <w:t xml:space="preserve"> min</w:t>
            </w:r>
          </w:p>
        </w:tc>
        <w:tc>
          <w:tcPr>
            <w:tcW w:w="5613" w:type="dxa"/>
          </w:tcPr>
          <w:p w14:paraId="7FE9CB7E" w14:textId="3045A534" w:rsidR="00086581" w:rsidRPr="00E26AD6" w:rsidRDefault="00086581" w:rsidP="00086581">
            <w:pPr>
              <w:tabs>
                <w:tab w:val="left" w:pos="2024"/>
              </w:tabs>
              <w:rPr>
                <w:rFonts w:ascii="Gill Sans MT" w:hAnsi="Gill Sans MT"/>
              </w:rPr>
            </w:pPr>
            <w:r w:rsidRPr="00E26AD6">
              <w:rPr>
                <w:rFonts w:ascii="Gill Sans MT" w:hAnsi="Gill Sans MT"/>
              </w:rPr>
              <w:t>Review panel’s private discussion</w:t>
            </w:r>
          </w:p>
        </w:tc>
        <w:tc>
          <w:tcPr>
            <w:tcW w:w="2875" w:type="dxa"/>
          </w:tcPr>
          <w:p w14:paraId="4730A95E" w14:textId="77777777" w:rsidR="00086581" w:rsidRPr="00E26AD6" w:rsidRDefault="00086581" w:rsidP="00086581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  <w:tc>
          <w:tcPr>
            <w:tcW w:w="2773" w:type="dxa"/>
          </w:tcPr>
          <w:p w14:paraId="30DE5A15" w14:textId="77777777" w:rsidR="00086581" w:rsidRPr="00E26AD6" w:rsidRDefault="00086581" w:rsidP="00086581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</w:tr>
      <w:tr w:rsidR="00086581" w:rsidRPr="00E26AD6" w14:paraId="5811F6E4" w14:textId="77777777" w:rsidTr="00BB4B82">
        <w:tc>
          <w:tcPr>
            <w:tcW w:w="1112" w:type="dxa"/>
          </w:tcPr>
          <w:p w14:paraId="711B5725" w14:textId="77777777" w:rsidR="00086581" w:rsidRPr="00E26AD6" w:rsidRDefault="00086581" w:rsidP="00086581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  <w:tc>
          <w:tcPr>
            <w:tcW w:w="1577" w:type="dxa"/>
          </w:tcPr>
          <w:p w14:paraId="40EB0B12" w14:textId="368664FF" w:rsidR="00086581" w:rsidRDefault="00086581" w:rsidP="00086581">
            <w:pPr>
              <w:tabs>
                <w:tab w:val="left" w:pos="2024"/>
              </w:tabs>
              <w:rPr>
                <w:rFonts w:ascii="Gill Sans MT" w:hAnsi="Gill Sans MT"/>
              </w:rPr>
            </w:pPr>
            <w:r w:rsidRPr="00086581">
              <w:rPr>
                <w:rFonts w:ascii="Gill Sans MT" w:hAnsi="Gill Sans MT"/>
                <w:i/>
                <w:iCs/>
              </w:rPr>
              <w:t>5 min</w:t>
            </w:r>
          </w:p>
        </w:tc>
        <w:tc>
          <w:tcPr>
            <w:tcW w:w="5613" w:type="dxa"/>
          </w:tcPr>
          <w:p w14:paraId="14148948" w14:textId="5CDD5DE1" w:rsidR="00086581" w:rsidRPr="00E26AD6" w:rsidRDefault="00086581" w:rsidP="00086581">
            <w:pPr>
              <w:tabs>
                <w:tab w:val="left" w:pos="2024"/>
              </w:tabs>
              <w:rPr>
                <w:rFonts w:ascii="Gill Sans MT" w:hAnsi="Gill Sans MT"/>
              </w:rPr>
            </w:pPr>
            <w:r w:rsidRPr="00086581">
              <w:rPr>
                <w:rFonts w:ascii="Gill Sans MT" w:hAnsi="Gill Sans MT"/>
                <w:i/>
                <w:iCs/>
              </w:rPr>
              <w:t>Connection set-up</w:t>
            </w:r>
          </w:p>
        </w:tc>
        <w:tc>
          <w:tcPr>
            <w:tcW w:w="2875" w:type="dxa"/>
          </w:tcPr>
          <w:p w14:paraId="72E35D87" w14:textId="77777777" w:rsidR="00086581" w:rsidRPr="00E26AD6" w:rsidRDefault="00086581" w:rsidP="00086581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  <w:tc>
          <w:tcPr>
            <w:tcW w:w="2773" w:type="dxa"/>
          </w:tcPr>
          <w:p w14:paraId="17880419" w14:textId="77777777" w:rsidR="00086581" w:rsidRPr="00E26AD6" w:rsidRDefault="00086581" w:rsidP="00086581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</w:tr>
      <w:tr w:rsidR="00086581" w:rsidRPr="00E26AD6" w14:paraId="0A127F6D" w14:textId="77777777" w:rsidTr="00BB4B82">
        <w:tc>
          <w:tcPr>
            <w:tcW w:w="1112" w:type="dxa"/>
          </w:tcPr>
          <w:p w14:paraId="6C1127EE" w14:textId="32D4F791" w:rsidR="00086581" w:rsidRPr="00E26AD6" w:rsidRDefault="00086581" w:rsidP="00086581">
            <w:pPr>
              <w:tabs>
                <w:tab w:val="left" w:pos="2024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9</w:t>
            </w:r>
          </w:p>
        </w:tc>
        <w:tc>
          <w:tcPr>
            <w:tcW w:w="1577" w:type="dxa"/>
          </w:tcPr>
          <w:p w14:paraId="6935B9CA" w14:textId="25534DC6" w:rsidR="00086581" w:rsidRPr="00E26AD6" w:rsidRDefault="00086581" w:rsidP="00086581">
            <w:pPr>
              <w:tabs>
                <w:tab w:val="left" w:pos="2024"/>
              </w:tabs>
              <w:rPr>
                <w:rFonts w:ascii="Gill Sans MT" w:hAnsi="Gill Sans MT"/>
              </w:rPr>
            </w:pPr>
            <w:r w:rsidRPr="00E26AD6">
              <w:rPr>
                <w:rFonts w:ascii="Gill Sans MT" w:hAnsi="Gill Sans MT"/>
              </w:rPr>
              <w:t>45 min</w:t>
            </w:r>
          </w:p>
        </w:tc>
        <w:tc>
          <w:tcPr>
            <w:tcW w:w="5613" w:type="dxa"/>
          </w:tcPr>
          <w:p w14:paraId="4D255C9D" w14:textId="6179160C" w:rsidR="00086581" w:rsidRPr="00E26AD6" w:rsidRDefault="00086581" w:rsidP="00086581">
            <w:pPr>
              <w:tabs>
                <w:tab w:val="left" w:pos="2024"/>
              </w:tabs>
              <w:rPr>
                <w:rFonts w:ascii="Gill Sans MT" w:hAnsi="Gill Sans MT"/>
              </w:rPr>
            </w:pPr>
            <w:r w:rsidRPr="00E26AD6">
              <w:rPr>
                <w:rFonts w:ascii="Gill Sans MT" w:hAnsi="Gill Sans MT"/>
              </w:rPr>
              <w:t>Meeting with department/key body of the agency 1</w:t>
            </w:r>
          </w:p>
        </w:tc>
        <w:tc>
          <w:tcPr>
            <w:tcW w:w="2875" w:type="dxa"/>
          </w:tcPr>
          <w:p w14:paraId="2D5ED1E5" w14:textId="77777777" w:rsidR="00086581" w:rsidRPr="00E26AD6" w:rsidRDefault="00086581" w:rsidP="00086581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  <w:tc>
          <w:tcPr>
            <w:tcW w:w="2773" w:type="dxa"/>
          </w:tcPr>
          <w:p w14:paraId="29A71662" w14:textId="77777777" w:rsidR="00086581" w:rsidRPr="00E26AD6" w:rsidRDefault="00086581" w:rsidP="00086581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</w:tr>
      <w:tr w:rsidR="00086581" w:rsidRPr="00E26AD6" w14:paraId="11871BF2" w14:textId="77777777" w:rsidTr="00BB4B82">
        <w:tc>
          <w:tcPr>
            <w:tcW w:w="1112" w:type="dxa"/>
          </w:tcPr>
          <w:p w14:paraId="6C27BE2F" w14:textId="77777777" w:rsidR="00086581" w:rsidRPr="00E26AD6" w:rsidRDefault="00086581" w:rsidP="00086581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  <w:tc>
          <w:tcPr>
            <w:tcW w:w="1577" w:type="dxa"/>
          </w:tcPr>
          <w:p w14:paraId="4BB81027" w14:textId="7C9B4A3B" w:rsidR="00086581" w:rsidRPr="00E26AD6" w:rsidRDefault="00086581" w:rsidP="00086581">
            <w:pPr>
              <w:tabs>
                <w:tab w:val="left" w:pos="2024"/>
              </w:tabs>
              <w:rPr>
                <w:rFonts w:ascii="Gill Sans MT" w:hAnsi="Gill Sans MT"/>
              </w:rPr>
            </w:pPr>
            <w:r w:rsidRPr="00E26AD6">
              <w:rPr>
                <w:rFonts w:ascii="Gill Sans MT" w:hAnsi="Gill Sans MT"/>
              </w:rPr>
              <w:t>15 min</w:t>
            </w:r>
          </w:p>
        </w:tc>
        <w:tc>
          <w:tcPr>
            <w:tcW w:w="5613" w:type="dxa"/>
          </w:tcPr>
          <w:p w14:paraId="6F508467" w14:textId="757D26C1" w:rsidR="00086581" w:rsidRPr="00E26AD6" w:rsidRDefault="00086581" w:rsidP="00086581">
            <w:pPr>
              <w:tabs>
                <w:tab w:val="left" w:pos="2024"/>
              </w:tabs>
              <w:rPr>
                <w:rFonts w:ascii="Gill Sans MT" w:hAnsi="Gill Sans MT"/>
              </w:rPr>
            </w:pPr>
            <w:r w:rsidRPr="00E26AD6">
              <w:rPr>
                <w:rFonts w:ascii="Gill Sans MT" w:hAnsi="Gill Sans MT"/>
              </w:rPr>
              <w:t>Review panel’s private discussion</w:t>
            </w:r>
          </w:p>
        </w:tc>
        <w:tc>
          <w:tcPr>
            <w:tcW w:w="2875" w:type="dxa"/>
          </w:tcPr>
          <w:p w14:paraId="7EF45442" w14:textId="77777777" w:rsidR="00086581" w:rsidRPr="00E26AD6" w:rsidRDefault="00086581" w:rsidP="00086581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  <w:tc>
          <w:tcPr>
            <w:tcW w:w="2773" w:type="dxa"/>
          </w:tcPr>
          <w:p w14:paraId="7E515717" w14:textId="77777777" w:rsidR="00086581" w:rsidRPr="00E26AD6" w:rsidRDefault="00086581" w:rsidP="00086581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</w:tr>
      <w:tr w:rsidR="00086581" w:rsidRPr="00E26AD6" w14:paraId="2B5A5253" w14:textId="77777777" w:rsidTr="00BB4B82">
        <w:tc>
          <w:tcPr>
            <w:tcW w:w="1112" w:type="dxa"/>
          </w:tcPr>
          <w:p w14:paraId="3B5501A5" w14:textId="77777777" w:rsidR="00086581" w:rsidRPr="00E26AD6" w:rsidRDefault="00086581" w:rsidP="00086581">
            <w:pPr>
              <w:tabs>
                <w:tab w:val="left" w:pos="2024"/>
              </w:tabs>
              <w:rPr>
                <w:rFonts w:ascii="Gill Sans MT" w:hAnsi="Gill Sans MT"/>
              </w:rPr>
            </w:pPr>
            <w:bookmarkStart w:id="0" w:name="_Hlk92806763"/>
          </w:p>
        </w:tc>
        <w:tc>
          <w:tcPr>
            <w:tcW w:w="1577" w:type="dxa"/>
          </w:tcPr>
          <w:p w14:paraId="472CF859" w14:textId="095D6CA1" w:rsidR="00086581" w:rsidRPr="00E26AD6" w:rsidRDefault="00086581" w:rsidP="00086581">
            <w:pPr>
              <w:tabs>
                <w:tab w:val="left" w:pos="2024"/>
              </w:tabs>
              <w:rPr>
                <w:rFonts w:ascii="Gill Sans MT" w:hAnsi="Gill Sans MT"/>
              </w:rPr>
            </w:pPr>
            <w:r w:rsidRPr="00086581">
              <w:rPr>
                <w:rFonts w:ascii="Gill Sans MT" w:hAnsi="Gill Sans MT"/>
                <w:i/>
                <w:iCs/>
              </w:rPr>
              <w:t>5 min</w:t>
            </w:r>
          </w:p>
        </w:tc>
        <w:tc>
          <w:tcPr>
            <w:tcW w:w="5613" w:type="dxa"/>
          </w:tcPr>
          <w:p w14:paraId="23404D45" w14:textId="601D058C" w:rsidR="00086581" w:rsidRPr="00E26AD6" w:rsidRDefault="00086581" w:rsidP="00086581">
            <w:pPr>
              <w:tabs>
                <w:tab w:val="left" w:pos="2024"/>
              </w:tabs>
              <w:rPr>
                <w:rFonts w:ascii="Gill Sans MT" w:hAnsi="Gill Sans MT"/>
              </w:rPr>
            </w:pPr>
            <w:r w:rsidRPr="00086581">
              <w:rPr>
                <w:rFonts w:ascii="Gill Sans MT" w:hAnsi="Gill Sans MT"/>
                <w:i/>
                <w:iCs/>
              </w:rPr>
              <w:t>Connection set-up</w:t>
            </w:r>
          </w:p>
        </w:tc>
        <w:tc>
          <w:tcPr>
            <w:tcW w:w="2875" w:type="dxa"/>
          </w:tcPr>
          <w:p w14:paraId="74E108DC" w14:textId="77777777" w:rsidR="00086581" w:rsidRPr="00E26AD6" w:rsidRDefault="00086581" w:rsidP="00086581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  <w:tc>
          <w:tcPr>
            <w:tcW w:w="2773" w:type="dxa"/>
          </w:tcPr>
          <w:p w14:paraId="781DD3FC" w14:textId="77777777" w:rsidR="00086581" w:rsidRPr="00E26AD6" w:rsidRDefault="00086581" w:rsidP="00086581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</w:tr>
      <w:bookmarkEnd w:id="0"/>
      <w:tr w:rsidR="00086581" w:rsidRPr="00E26AD6" w14:paraId="181B3905" w14:textId="77777777" w:rsidTr="00BB4B82">
        <w:tc>
          <w:tcPr>
            <w:tcW w:w="1112" w:type="dxa"/>
          </w:tcPr>
          <w:p w14:paraId="22923589" w14:textId="06056372" w:rsidR="00086581" w:rsidRPr="00E26AD6" w:rsidRDefault="00086581" w:rsidP="00086581">
            <w:pPr>
              <w:tabs>
                <w:tab w:val="left" w:pos="2024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10</w:t>
            </w:r>
          </w:p>
        </w:tc>
        <w:tc>
          <w:tcPr>
            <w:tcW w:w="1577" w:type="dxa"/>
          </w:tcPr>
          <w:p w14:paraId="5E1C969E" w14:textId="3D31A117" w:rsidR="00086581" w:rsidRPr="00E26AD6" w:rsidRDefault="00086581" w:rsidP="00086581">
            <w:pPr>
              <w:tabs>
                <w:tab w:val="left" w:pos="2024"/>
              </w:tabs>
              <w:rPr>
                <w:rFonts w:ascii="Gill Sans MT" w:hAnsi="Gill Sans MT"/>
              </w:rPr>
            </w:pPr>
            <w:r w:rsidRPr="00E26AD6">
              <w:rPr>
                <w:rFonts w:ascii="Gill Sans MT" w:hAnsi="Gill Sans MT"/>
              </w:rPr>
              <w:t>45 min</w:t>
            </w:r>
          </w:p>
        </w:tc>
        <w:tc>
          <w:tcPr>
            <w:tcW w:w="5613" w:type="dxa"/>
          </w:tcPr>
          <w:p w14:paraId="09CB210A" w14:textId="23A20027" w:rsidR="00086581" w:rsidRPr="00E26AD6" w:rsidRDefault="00086581" w:rsidP="00086581">
            <w:pPr>
              <w:tabs>
                <w:tab w:val="left" w:pos="2024"/>
              </w:tabs>
              <w:rPr>
                <w:rFonts w:ascii="Gill Sans MT" w:hAnsi="Gill Sans MT"/>
              </w:rPr>
            </w:pPr>
            <w:r w:rsidRPr="00E26AD6">
              <w:rPr>
                <w:rFonts w:ascii="Gill Sans MT" w:hAnsi="Gill Sans MT"/>
              </w:rPr>
              <w:t>Meeting with department/key body of the agency 2</w:t>
            </w:r>
          </w:p>
        </w:tc>
        <w:tc>
          <w:tcPr>
            <w:tcW w:w="2875" w:type="dxa"/>
          </w:tcPr>
          <w:p w14:paraId="50BF36DA" w14:textId="77777777" w:rsidR="00086581" w:rsidRPr="00E26AD6" w:rsidRDefault="00086581" w:rsidP="00086581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  <w:tc>
          <w:tcPr>
            <w:tcW w:w="2773" w:type="dxa"/>
          </w:tcPr>
          <w:p w14:paraId="52A82834" w14:textId="77777777" w:rsidR="00086581" w:rsidRPr="00E26AD6" w:rsidRDefault="00086581" w:rsidP="00086581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</w:tr>
      <w:tr w:rsidR="00086581" w:rsidRPr="00E26AD6" w14:paraId="20D117E7" w14:textId="77777777" w:rsidTr="00BB4B82">
        <w:tc>
          <w:tcPr>
            <w:tcW w:w="1112" w:type="dxa"/>
          </w:tcPr>
          <w:p w14:paraId="4736DFDD" w14:textId="6DC5DB9A" w:rsidR="00086581" w:rsidRPr="00E26AD6" w:rsidRDefault="00086581" w:rsidP="00086581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  <w:tc>
          <w:tcPr>
            <w:tcW w:w="1577" w:type="dxa"/>
          </w:tcPr>
          <w:p w14:paraId="1F370518" w14:textId="3A0931C3" w:rsidR="00086581" w:rsidRPr="00E64B74" w:rsidRDefault="00E64B74" w:rsidP="00086581">
            <w:pPr>
              <w:tabs>
                <w:tab w:val="left" w:pos="2024"/>
              </w:tabs>
              <w:rPr>
                <w:rFonts w:ascii="Gill Sans MT" w:hAnsi="Gill Sans MT"/>
                <w:i/>
                <w:iCs/>
              </w:rPr>
            </w:pPr>
            <w:r w:rsidRPr="00E64B74">
              <w:rPr>
                <w:rFonts w:ascii="Gill Sans MT" w:hAnsi="Gill Sans MT"/>
                <w:i/>
                <w:iCs/>
              </w:rPr>
              <w:t>As needed</w:t>
            </w:r>
          </w:p>
        </w:tc>
        <w:tc>
          <w:tcPr>
            <w:tcW w:w="5613" w:type="dxa"/>
          </w:tcPr>
          <w:p w14:paraId="1CCB1B19" w14:textId="186F4DB2" w:rsidR="00086581" w:rsidRPr="00E64B74" w:rsidRDefault="00E64B74" w:rsidP="00086581">
            <w:pPr>
              <w:tabs>
                <w:tab w:val="left" w:pos="2024"/>
              </w:tabs>
              <w:rPr>
                <w:rFonts w:ascii="Gill Sans MT" w:hAnsi="Gill Sans MT"/>
                <w:i/>
                <w:iCs/>
              </w:rPr>
            </w:pPr>
            <w:r w:rsidRPr="00E64B74">
              <w:rPr>
                <w:rFonts w:ascii="Gill Sans MT" w:hAnsi="Gill Sans MT"/>
                <w:i/>
                <w:iCs/>
              </w:rPr>
              <w:t>Break</w:t>
            </w:r>
          </w:p>
        </w:tc>
        <w:tc>
          <w:tcPr>
            <w:tcW w:w="2875" w:type="dxa"/>
          </w:tcPr>
          <w:p w14:paraId="36DB5C75" w14:textId="77777777" w:rsidR="00086581" w:rsidRPr="00E26AD6" w:rsidRDefault="00086581" w:rsidP="00086581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  <w:tc>
          <w:tcPr>
            <w:tcW w:w="2773" w:type="dxa"/>
          </w:tcPr>
          <w:p w14:paraId="1876CE32" w14:textId="77777777" w:rsidR="00086581" w:rsidRPr="00E26AD6" w:rsidRDefault="00086581" w:rsidP="00086581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</w:tr>
      <w:tr w:rsidR="00E64B74" w:rsidRPr="00E26AD6" w14:paraId="58FF4C11" w14:textId="77777777" w:rsidTr="00BB4B82">
        <w:tc>
          <w:tcPr>
            <w:tcW w:w="1112" w:type="dxa"/>
          </w:tcPr>
          <w:p w14:paraId="750D5731" w14:textId="7B5B0EC4" w:rsidR="00E64B74" w:rsidRPr="00E26AD6" w:rsidRDefault="00E64B74" w:rsidP="00E64B74">
            <w:pPr>
              <w:tabs>
                <w:tab w:val="left" w:pos="2024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11</w:t>
            </w:r>
          </w:p>
        </w:tc>
        <w:tc>
          <w:tcPr>
            <w:tcW w:w="1577" w:type="dxa"/>
          </w:tcPr>
          <w:p w14:paraId="1BD6DBED" w14:textId="6F527B8C" w:rsidR="00E64B74" w:rsidRPr="00E26AD6" w:rsidRDefault="00E64B74" w:rsidP="00E64B74">
            <w:pPr>
              <w:tabs>
                <w:tab w:val="left" w:pos="2024"/>
              </w:tabs>
              <w:rPr>
                <w:rFonts w:ascii="Gill Sans MT" w:hAnsi="Gill Sans MT"/>
              </w:rPr>
            </w:pPr>
            <w:r w:rsidRPr="00E26AD6">
              <w:rPr>
                <w:rFonts w:ascii="Gill Sans MT" w:hAnsi="Gill Sans MT"/>
              </w:rPr>
              <w:t>60 min</w:t>
            </w:r>
          </w:p>
        </w:tc>
        <w:tc>
          <w:tcPr>
            <w:tcW w:w="5613" w:type="dxa"/>
          </w:tcPr>
          <w:p w14:paraId="1CBFE6F2" w14:textId="11694E83" w:rsidR="00E64B74" w:rsidRPr="00E26AD6" w:rsidRDefault="00E64B74" w:rsidP="00E64B74">
            <w:pPr>
              <w:tabs>
                <w:tab w:val="left" w:pos="2024"/>
              </w:tabs>
              <w:rPr>
                <w:rFonts w:ascii="Gill Sans MT" w:hAnsi="Gill Sans MT"/>
              </w:rPr>
            </w:pPr>
            <w:r w:rsidRPr="00E26AD6">
              <w:rPr>
                <w:rFonts w:ascii="Gill Sans MT" w:hAnsi="Gill Sans MT"/>
              </w:rPr>
              <w:t xml:space="preserve">Wrap-up meeting among panel members and preparations for day </w:t>
            </w:r>
            <w:r>
              <w:rPr>
                <w:rFonts w:ascii="Gill Sans MT" w:hAnsi="Gill Sans MT"/>
              </w:rPr>
              <w:t>2</w:t>
            </w:r>
          </w:p>
        </w:tc>
        <w:tc>
          <w:tcPr>
            <w:tcW w:w="2875" w:type="dxa"/>
          </w:tcPr>
          <w:p w14:paraId="090B8F36" w14:textId="77777777" w:rsidR="00E64B74" w:rsidRPr="00E26AD6" w:rsidRDefault="00E64B74" w:rsidP="00E64B74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  <w:tc>
          <w:tcPr>
            <w:tcW w:w="2773" w:type="dxa"/>
          </w:tcPr>
          <w:p w14:paraId="1B81AE10" w14:textId="77777777" w:rsidR="00E64B74" w:rsidRPr="00E26AD6" w:rsidRDefault="00E64B74" w:rsidP="00E64B74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</w:tr>
      <w:tr w:rsidR="00086581" w:rsidRPr="00E26AD6" w14:paraId="1DE1B6A4" w14:textId="77777777" w:rsidTr="000137A1">
        <w:tc>
          <w:tcPr>
            <w:tcW w:w="13950" w:type="dxa"/>
            <w:gridSpan w:val="5"/>
          </w:tcPr>
          <w:p w14:paraId="097E8F7B" w14:textId="77777777" w:rsidR="00086581" w:rsidRDefault="00086581" w:rsidP="00086581">
            <w:pPr>
              <w:tabs>
                <w:tab w:val="left" w:pos="2024"/>
              </w:tabs>
              <w:jc w:val="center"/>
              <w:rPr>
                <w:rFonts w:ascii="Gill Sans MT" w:hAnsi="Gill Sans MT"/>
              </w:rPr>
            </w:pPr>
          </w:p>
          <w:p w14:paraId="431F2BD7" w14:textId="13582C60" w:rsidR="00086581" w:rsidRPr="00E26AD6" w:rsidRDefault="00086581" w:rsidP="00086581">
            <w:pPr>
              <w:tabs>
                <w:tab w:val="left" w:pos="2024"/>
              </w:tabs>
              <w:jc w:val="center"/>
              <w:rPr>
                <w:rFonts w:ascii="Gill Sans MT" w:hAnsi="Gill Sans MT"/>
              </w:rPr>
            </w:pPr>
            <w:r w:rsidRPr="00E26AD6">
              <w:rPr>
                <w:rFonts w:ascii="Gill Sans MT" w:hAnsi="Gill Sans MT"/>
              </w:rPr>
              <w:t>[DD.MM.YYYY]</w:t>
            </w:r>
            <w:r>
              <w:rPr>
                <w:rFonts w:ascii="Gill Sans MT" w:hAnsi="Gill Sans MT"/>
              </w:rPr>
              <w:t xml:space="preserve"> – Day 2</w:t>
            </w:r>
          </w:p>
        </w:tc>
      </w:tr>
      <w:tr w:rsidR="00086581" w:rsidRPr="00E26AD6" w14:paraId="1497261C" w14:textId="77777777" w:rsidTr="00BB4B82">
        <w:tc>
          <w:tcPr>
            <w:tcW w:w="1112" w:type="dxa"/>
          </w:tcPr>
          <w:p w14:paraId="49D14BD2" w14:textId="0AF715DE" w:rsidR="00086581" w:rsidRPr="00E26AD6" w:rsidRDefault="00086581" w:rsidP="00086581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  <w:tc>
          <w:tcPr>
            <w:tcW w:w="1577" w:type="dxa"/>
          </w:tcPr>
          <w:p w14:paraId="7D568CC7" w14:textId="00FAED93" w:rsidR="00086581" w:rsidRPr="00E26AD6" w:rsidRDefault="00086581" w:rsidP="00086581">
            <w:pPr>
              <w:tabs>
                <w:tab w:val="left" w:pos="2024"/>
              </w:tabs>
              <w:rPr>
                <w:rFonts w:ascii="Gill Sans MT" w:hAnsi="Gill Sans MT"/>
              </w:rPr>
            </w:pPr>
            <w:r w:rsidRPr="00E26AD6">
              <w:rPr>
                <w:rFonts w:ascii="Gill Sans MT" w:hAnsi="Gill Sans MT"/>
              </w:rPr>
              <w:t>60 min</w:t>
            </w:r>
          </w:p>
        </w:tc>
        <w:tc>
          <w:tcPr>
            <w:tcW w:w="5613" w:type="dxa"/>
          </w:tcPr>
          <w:p w14:paraId="7C63B828" w14:textId="66391EDD" w:rsidR="00086581" w:rsidRPr="00E26AD6" w:rsidRDefault="00086581" w:rsidP="00086581">
            <w:pPr>
              <w:tabs>
                <w:tab w:val="left" w:pos="2024"/>
              </w:tabs>
              <w:rPr>
                <w:rFonts w:ascii="Gill Sans MT" w:hAnsi="Gill Sans MT"/>
              </w:rPr>
            </w:pPr>
            <w:r w:rsidRPr="00E26AD6">
              <w:rPr>
                <w:rFonts w:ascii="Gill Sans MT" w:hAnsi="Gill Sans MT"/>
              </w:rPr>
              <w:t>Review panel’s private meeting</w:t>
            </w:r>
          </w:p>
        </w:tc>
        <w:tc>
          <w:tcPr>
            <w:tcW w:w="2875" w:type="dxa"/>
          </w:tcPr>
          <w:p w14:paraId="189CDF21" w14:textId="77777777" w:rsidR="00086581" w:rsidRPr="00E26AD6" w:rsidRDefault="00086581" w:rsidP="00086581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  <w:tc>
          <w:tcPr>
            <w:tcW w:w="2773" w:type="dxa"/>
          </w:tcPr>
          <w:p w14:paraId="5528AD8F" w14:textId="77777777" w:rsidR="00086581" w:rsidRPr="00E26AD6" w:rsidRDefault="00086581" w:rsidP="00086581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</w:tr>
      <w:tr w:rsidR="00E64B74" w:rsidRPr="00E26AD6" w14:paraId="7AF1B421" w14:textId="77777777" w:rsidTr="00BB4B82">
        <w:tc>
          <w:tcPr>
            <w:tcW w:w="1112" w:type="dxa"/>
          </w:tcPr>
          <w:p w14:paraId="20EAA220" w14:textId="77777777" w:rsidR="00E64B74" w:rsidRPr="00E26AD6" w:rsidRDefault="00E64B74" w:rsidP="00E64B74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  <w:tc>
          <w:tcPr>
            <w:tcW w:w="1577" w:type="dxa"/>
          </w:tcPr>
          <w:p w14:paraId="645A58F3" w14:textId="4263914B" w:rsidR="00E64B74" w:rsidRPr="00E26AD6" w:rsidRDefault="00E64B74" w:rsidP="00E64B74">
            <w:pPr>
              <w:tabs>
                <w:tab w:val="left" w:pos="2024"/>
              </w:tabs>
              <w:rPr>
                <w:rFonts w:ascii="Gill Sans MT" w:hAnsi="Gill Sans MT"/>
              </w:rPr>
            </w:pPr>
            <w:r w:rsidRPr="00086581">
              <w:rPr>
                <w:rFonts w:ascii="Gill Sans MT" w:hAnsi="Gill Sans MT"/>
                <w:i/>
                <w:iCs/>
              </w:rPr>
              <w:t>5 min</w:t>
            </w:r>
          </w:p>
        </w:tc>
        <w:tc>
          <w:tcPr>
            <w:tcW w:w="5613" w:type="dxa"/>
          </w:tcPr>
          <w:p w14:paraId="79134C5F" w14:textId="00C9B46E" w:rsidR="00E64B74" w:rsidRPr="00E26AD6" w:rsidRDefault="00E64B74" w:rsidP="00E64B74">
            <w:pPr>
              <w:tabs>
                <w:tab w:val="left" w:pos="2024"/>
              </w:tabs>
              <w:rPr>
                <w:rFonts w:ascii="Gill Sans MT" w:hAnsi="Gill Sans MT"/>
              </w:rPr>
            </w:pPr>
            <w:r w:rsidRPr="00086581">
              <w:rPr>
                <w:rFonts w:ascii="Gill Sans MT" w:hAnsi="Gill Sans MT"/>
                <w:i/>
                <w:iCs/>
              </w:rPr>
              <w:t>Connection set-up</w:t>
            </w:r>
          </w:p>
        </w:tc>
        <w:tc>
          <w:tcPr>
            <w:tcW w:w="2875" w:type="dxa"/>
          </w:tcPr>
          <w:p w14:paraId="7465E081" w14:textId="77777777" w:rsidR="00E64B74" w:rsidRPr="00E26AD6" w:rsidRDefault="00E64B74" w:rsidP="00E64B74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  <w:tc>
          <w:tcPr>
            <w:tcW w:w="2773" w:type="dxa"/>
          </w:tcPr>
          <w:p w14:paraId="0362A8C8" w14:textId="77777777" w:rsidR="00E64B74" w:rsidRPr="00E26AD6" w:rsidRDefault="00E64B74" w:rsidP="00E64B74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</w:tr>
      <w:tr w:rsidR="00E64B74" w:rsidRPr="00E26AD6" w14:paraId="3B7E825B" w14:textId="77777777" w:rsidTr="00BB4B82">
        <w:tc>
          <w:tcPr>
            <w:tcW w:w="1112" w:type="dxa"/>
          </w:tcPr>
          <w:p w14:paraId="1CECA6F2" w14:textId="732E3415" w:rsidR="00E64B74" w:rsidRPr="00E26AD6" w:rsidRDefault="00E64B74" w:rsidP="00E64B74">
            <w:pPr>
              <w:tabs>
                <w:tab w:val="left" w:pos="2024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12</w:t>
            </w:r>
          </w:p>
        </w:tc>
        <w:tc>
          <w:tcPr>
            <w:tcW w:w="1577" w:type="dxa"/>
          </w:tcPr>
          <w:p w14:paraId="3DCD4085" w14:textId="749755DA" w:rsidR="00E64B74" w:rsidRPr="00E26AD6" w:rsidRDefault="00E64B74" w:rsidP="00E64B74">
            <w:pPr>
              <w:tabs>
                <w:tab w:val="left" w:pos="2024"/>
              </w:tabs>
              <w:rPr>
                <w:rFonts w:ascii="Gill Sans MT" w:hAnsi="Gill Sans MT"/>
              </w:rPr>
            </w:pPr>
            <w:r w:rsidRPr="00E26AD6">
              <w:rPr>
                <w:rFonts w:ascii="Gill Sans MT" w:hAnsi="Gill Sans MT"/>
              </w:rPr>
              <w:t>45 min</w:t>
            </w:r>
          </w:p>
        </w:tc>
        <w:tc>
          <w:tcPr>
            <w:tcW w:w="5613" w:type="dxa"/>
          </w:tcPr>
          <w:p w14:paraId="06310769" w14:textId="3715EC08" w:rsidR="00E64B74" w:rsidRPr="00E26AD6" w:rsidRDefault="00E64B74" w:rsidP="00E64B74">
            <w:pPr>
              <w:tabs>
                <w:tab w:val="left" w:pos="2024"/>
              </w:tabs>
              <w:rPr>
                <w:rFonts w:ascii="Gill Sans MT" w:hAnsi="Gill Sans MT"/>
              </w:rPr>
            </w:pPr>
            <w:r w:rsidRPr="00E26AD6">
              <w:rPr>
                <w:rFonts w:ascii="Gill Sans MT" w:hAnsi="Gill Sans MT"/>
              </w:rPr>
              <w:t>Meeting with ministry representatives (where relevant)</w:t>
            </w:r>
          </w:p>
        </w:tc>
        <w:tc>
          <w:tcPr>
            <w:tcW w:w="2875" w:type="dxa"/>
          </w:tcPr>
          <w:p w14:paraId="21F5F980" w14:textId="77777777" w:rsidR="00E64B74" w:rsidRPr="00E26AD6" w:rsidRDefault="00E64B74" w:rsidP="00E64B74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  <w:tc>
          <w:tcPr>
            <w:tcW w:w="2773" w:type="dxa"/>
          </w:tcPr>
          <w:p w14:paraId="7471595F" w14:textId="77777777" w:rsidR="00E64B74" w:rsidRPr="00E26AD6" w:rsidRDefault="00E64B74" w:rsidP="00E64B74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</w:tr>
      <w:tr w:rsidR="00E64B74" w:rsidRPr="00E26AD6" w14:paraId="6E7BEEF3" w14:textId="77777777" w:rsidTr="00BB4B82">
        <w:tc>
          <w:tcPr>
            <w:tcW w:w="1112" w:type="dxa"/>
          </w:tcPr>
          <w:p w14:paraId="5653C3E3" w14:textId="77777777" w:rsidR="00E64B74" w:rsidRPr="00E26AD6" w:rsidRDefault="00E64B74" w:rsidP="00E64B74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  <w:tc>
          <w:tcPr>
            <w:tcW w:w="1577" w:type="dxa"/>
          </w:tcPr>
          <w:p w14:paraId="668EC26A" w14:textId="19EF71DA" w:rsidR="00E64B74" w:rsidRPr="00E26AD6" w:rsidRDefault="00E64B74" w:rsidP="00E64B74">
            <w:pPr>
              <w:tabs>
                <w:tab w:val="left" w:pos="2024"/>
              </w:tabs>
              <w:rPr>
                <w:rFonts w:ascii="Gill Sans MT" w:hAnsi="Gill Sans MT"/>
              </w:rPr>
            </w:pPr>
            <w:r w:rsidRPr="00E26AD6">
              <w:rPr>
                <w:rFonts w:ascii="Gill Sans MT" w:hAnsi="Gill Sans MT"/>
              </w:rPr>
              <w:t>15 min</w:t>
            </w:r>
          </w:p>
        </w:tc>
        <w:tc>
          <w:tcPr>
            <w:tcW w:w="5613" w:type="dxa"/>
          </w:tcPr>
          <w:p w14:paraId="0DC54C61" w14:textId="0E7D6404" w:rsidR="00E64B74" w:rsidRPr="00E26AD6" w:rsidRDefault="00E64B74" w:rsidP="00E64B74">
            <w:pPr>
              <w:tabs>
                <w:tab w:val="left" w:pos="2024"/>
              </w:tabs>
              <w:rPr>
                <w:rFonts w:ascii="Gill Sans MT" w:hAnsi="Gill Sans MT"/>
              </w:rPr>
            </w:pPr>
            <w:r w:rsidRPr="00E26AD6">
              <w:rPr>
                <w:rFonts w:ascii="Gill Sans MT" w:hAnsi="Gill Sans MT"/>
              </w:rPr>
              <w:t>Review panel’s private discussion</w:t>
            </w:r>
          </w:p>
        </w:tc>
        <w:tc>
          <w:tcPr>
            <w:tcW w:w="2875" w:type="dxa"/>
          </w:tcPr>
          <w:p w14:paraId="650FDFFB" w14:textId="77777777" w:rsidR="00E64B74" w:rsidRPr="00E26AD6" w:rsidRDefault="00E64B74" w:rsidP="00E64B74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  <w:tc>
          <w:tcPr>
            <w:tcW w:w="2773" w:type="dxa"/>
          </w:tcPr>
          <w:p w14:paraId="2D10899C" w14:textId="77777777" w:rsidR="00E64B74" w:rsidRPr="00E26AD6" w:rsidRDefault="00E64B74" w:rsidP="00E64B74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</w:tr>
      <w:tr w:rsidR="00E64B74" w:rsidRPr="00E26AD6" w14:paraId="5C348F2E" w14:textId="77777777" w:rsidTr="00BB4B82">
        <w:tc>
          <w:tcPr>
            <w:tcW w:w="1112" w:type="dxa"/>
          </w:tcPr>
          <w:p w14:paraId="12F4FD02" w14:textId="77777777" w:rsidR="00E64B74" w:rsidRPr="00E26AD6" w:rsidRDefault="00E64B74" w:rsidP="00E64B74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  <w:tc>
          <w:tcPr>
            <w:tcW w:w="1577" w:type="dxa"/>
          </w:tcPr>
          <w:p w14:paraId="5B9B01C7" w14:textId="55130F00" w:rsidR="00E64B74" w:rsidRPr="00E26AD6" w:rsidRDefault="00E64B74" w:rsidP="00E64B74">
            <w:pPr>
              <w:tabs>
                <w:tab w:val="left" w:pos="2024"/>
              </w:tabs>
              <w:rPr>
                <w:rFonts w:ascii="Gill Sans MT" w:hAnsi="Gill Sans MT"/>
              </w:rPr>
            </w:pPr>
            <w:r w:rsidRPr="00086581">
              <w:rPr>
                <w:rFonts w:ascii="Gill Sans MT" w:hAnsi="Gill Sans MT"/>
                <w:i/>
                <w:iCs/>
              </w:rPr>
              <w:t>5 min</w:t>
            </w:r>
          </w:p>
        </w:tc>
        <w:tc>
          <w:tcPr>
            <w:tcW w:w="5613" w:type="dxa"/>
          </w:tcPr>
          <w:p w14:paraId="64A01724" w14:textId="5733572E" w:rsidR="00E64B74" w:rsidRPr="00E26AD6" w:rsidRDefault="00E64B74" w:rsidP="00E64B74">
            <w:pPr>
              <w:tabs>
                <w:tab w:val="left" w:pos="2024"/>
              </w:tabs>
              <w:rPr>
                <w:rFonts w:ascii="Gill Sans MT" w:hAnsi="Gill Sans MT"/>
              </w:rPr>
            </w:pPr>
            <w:r w:rsidRPr="00086581">
              <w:rPr>
                <w:rFonts w:ascii="Gill Sans MT" w:hAnsi="Gill Sans MT"/>
                <w:i/>
                <w:iCs/>
              </w:rPr>
              <w:t>Connection set-up</w:t>
            </w:r>
          </w:p>
        </w:tc>
        <w:tc>
          <w:tcPr>
            <w:tcW w:w="2875" w:type="dxa"/>
          </w:tcPr>
          <w:p w14:paraId="6CA4B6D6" w14:textId="77777777" w:rsidR="00E64B74" w:rsidRPr="00E26AD6" w:rsidRDefault="00E64B74" w:rsidP="00E64B74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  <w:tc>
          <w:tcPr>
            <w:tcW w:w="2773" w:type="dxa"/>
          </w:tcPr>
          <w:p w14:paraId="06072C21" w14:textId="77777777" w:rsidR="00E64B74" w:rsidRPr="00E26AD6" w:rsidRDefault="00E64B74" w:rsidP="00E64B74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</w:tr>
      <w:tr w:rsidR="00E64B74" w:rsidRPr="00E26AD6" w14:paraId="3F10A3A5" w14:textId="77777777" w:rsidTr="00BB4B82">
        <w:tc>
          <w:tcPr>
            <w:tcW w:w="1112" w:type="dxa"/>
          </w:tcPr>
          <w:p w14:paraId="1E4F6146" w14:textId="28E61396" w:rsidR="00E64B74" w:rsidRPr="00E26AD6" w:rsidRDefault="00E64B74" w:rsidP="00E64B74">
            <w:pPr>
              <w:tabs>
                <w:tab w:val="left" w:pos="2024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13</w:t>
            </w:r>
          </w:p>
        </w:tc>
        <w:tc>
          <w:tcPr>
            <w:tcW w:w="1577" w:type="dxa"/>
          </w:tcPr>
          <w:p w14:paraId="66538B0D" w14:textId="0FCFE3D6" w:rsidR="00E64B74" w:rsidRPr="00E26AD6" w:rsidRDefault="00E64B74" w:rsidP="00E64B74">
            <w:pPr>
              <w:tabs>
                <w:tab w:val="left" w:pos="2024"/>
              </w:tabs>
              <w:rPr>
                <w:rFonts w:ascii="Gill Sans MT" w:hAnsi="Gill Sans MT"/>
              </w:rPr>
            </w:pPr>
            <w:r w:rsidRPr="00E26AD6">
              <w:rPr>
                <w:rFonts w:ascii="Gill Sans MT" w:hAnsi="Gill Sans MT"/>
              </w:rPr>
              <w:t>45 min</w:t>
            </w:r>
          </w:p>
        </w:tc>
        <w:tc>
          <w:tcPr>
            <w:tcW w:w="5613" w:type="dxa"/>
          </w:tcPr>
          <w:p w14:paraId="2E0A5CA6" w14:textId="617292F0" w:rsidR="00E64B74" w:rsidRPr="00E26AD6" w:rsidRDefault="00E64B74" w:rsidP="00E64B74">
            <w:pPr>
              <w:tabs>
                <w:tab w:val="left" w:pos="2024"/>
              </w:tabs>
              <w:rPr>
                <w:rFonts w:ascii="Gill Sans MT" w:hAnsi="Gill Sans MT"/>
              </w:rPr>
            </w:pPr>
            <w:r w:rsidRPr="00E26AD6">
              <w:rPr>
                <w:rFonts w:ascii="Gill Sans MT" w:hAnsi="Gill Sans MT"/>
              </w:rPr>
              <w:t>Meeting with heads of some reviewed HEIs/ HEI representatives</w:t>
            </w:r>
          </w:p>
        </w:tc>
        <w:tc>
          <w:tcPr>
            <w:tcW w:w="2875" w:type="dxa"/>
          </w:tcPr>
          <w:p w14:paraId="5E91077F" w14:textId="77777777" w:rsidR="00E64B74" w:rsidRPr="00E26AD6" w:rsidRDefault="00E64B74" w:rsidP="00E64B74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  <w:tc>
          <w:tcPr>
            <w:tcW w:w="2773" w:type="dxa"/>
          </w:tcPr>
          <w:p w14:paraId="7CD98001" w14:textId="77777777" w:rsidR="00E64B74" w:rsidRPr="00E26AD6" w:rsidRDefault="00E64B74" w:rsidP="00E64B74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</w:tr>
      <w:tr w:rsidR="00E64B74" w:rsidRPr="00E26AD6" w14:paraId="720A0B9C" w14:textId="77777777" w:rsidTr="00BB4B82">
        <w:tc>
          <w:tcPr>
            <w:tcW w:w="1112" w:type="dxa"/>
          </w:tcPr>
          <w:p w14:paraId="25D3E0AE" w14:textId="77777777" w:rsidR="00E64B74" w:rsidRPr="00E26AD6" w:rsidRDefault="00E64B74" w:rsidP="00E64B74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  <w:tc>
          <w:tcPr>
            <w:tcW w:w="1577" w:type="dxa"/>
          </w:tcPr>
          <w:p w14:paraId="4C5F4AE0" w14:textId="78A0263A" w:rsidR="00E64B74" w:rsidRPr="00E26AD6" w:rsidRDefault="00E64B74" w:rsidP="00E64B74">
            <w:pPr>
              <w:tabs>
                <w:tab w:val="left" w:pos="2024"/>
              </w:tabs>
              <w:rPr>
                <w:rFonts w:ascii="Gill Sans MT" w:hAnsi="Gill Sans MT"/>
              </w:rPr>
            </w:pPr>
            <w:r w:rsidRPr="00E26AD6">
              <w:rPr>
                <w:rFonts w:ascii="Gill Sans MT" w:hAnsi="Gill Sans MT"/>
              </w:rPr>
              <w:t>15 min</w:t>
            </w:r>
          </w:p>
        </w:tc>
        <w:tc>
          <w:tcPr>
            <w:tcW w:w="5613" w:type="dxa"/>
          </w:tcPr>
          <w:p w14:paraId="7EC86124" w14:textId="17BE15F7" w:rsidR="00E64B74" w:rsidRPr="00E26AD6" w:rsidRDefault="00E64B74" w:rsidP="00E64B74">
            <w:pPr>
              <w:tabs>
                <w:tab w:val="left" w:pos="2024"/>
              </w:tabs>
              <w:rPr>
                <w:rFonts w:ascii="Gill Sans MT" w:hAnsi="Gill Sans MT"/>
              </w:rPr>
            </w:pPr>
            <w:r w:rsidRPr="00E26AD6">
              <w:rPr>
                <w:rFonts w:ascii="Gill Sans MT" w:hAnsi="Gill Sans MT"/>
              </w:rPr>
              <w:t>Review panel’s private discussion</w:t>
            </w:r>
          </w:p>
        </w:tc>
        <w:tc>
          <w:tcPr>
            <w:tcW w:w="2875" w:type="dxa"/>
          </w:tcPr>
          <w:p w14:paraId="6843A640" w14:textId="77777777" w:rsidR="00E64B74" w:rsidRPr="00E26AD6" w:rsidRDefault="00E64B74" w:rsidP="00E64B74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  <w:tc>
          <w:tcPr>
            <w:tcW w:w="2773" w:type="dxa"/>
          </w:tcPr>
          <w:p w14:paraId="064DCEFA" w14:textId="77777777" w:rsidR="00E64B74" w:rsidRPr="00E26AD6" w:rsidRDefault="00E64B74" w:rsidP="00E64B74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</w:tr>
      <w:tr w:rsidR="00E64B74" w:rsidRPr="00E26AD6" w14:paraId="6158295A" w14:textId="77777777" w:rsidTr="00BB4B82">
        <w:tc>
          <w:tcPr>
            <w:tcW w:w="1112" w:type="dxa"/>
          </w:tcPr>
          <w:p w14:paraId="7726CE8E" w14:textId="77777777" w:rsidR="00E64B74" w:rsidRPr="00E26AD6" w:rsidRDefault="00E64B74" w:rsidP="00E64B74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  <w:tc>
          <w:tcPr>
            <w:tcW w:w="1577" w:type="dxa"/>
          </w:tcPr>
          <w:p w14:paraId="26CF0B6F" w14:textId="09A94B9D" w:rsidR="00E64B74" w:rsidRPr="00E26AD6" w:rsidRDefault="00E64B74" w:rsidP="00E64B74">
            <w:pPr>
              <w:tabs>
                <w:tab w:val="left" w:pos="2024"/>
              </w:tabs>
              <w:rPr>
                <w:rFonts w:ascii="Gill Sans MT" w:hAnsi="Gill Sans MT"/>
              </w:rPr>
            </w:pPr>
            <w:r w:rsidRPr="00086581">
              <w:rPr>
                <w:rFonts w:ascii="Gill Sans MT" w:hAnsi="Gill Sans MT"/>
                <w:i/>
                <w:iCs/>
              </w:rPr>
              <w:t>5 min</w:t>
            </w:r>
          </w:p>
        </w:tc>
        <w:tc>
          <w:tcPr>
            <w:tcW w:w="5613" w:type="dxa"/>
          </w:tcPr>
          <w:p w14:paraId="6FF65FE3" w14:textId="3EC66EDF" w:rsidR="00E64B74" w:rsidRPr="00E26AD6" w:rsidRDefault="00E64B74" w:rsidP="00E64B74">
            <w:pPr>
              <w:tabs>
                <w:tab w:val="left" w:pos="2024"/>
              </w:tabs>
              <w:rPr>
                <w:rFonts w:ascii="Gill Sans MT" w:hAnsi="Gill Sans MT"/>
              </w:rPr>
            </w:pPr>
            <w:r w:rsidRPr="00086581">
              <w:rPr>
                <w:rFonts w:ascii="Gill Sans MT" w:hAnsi="Gill Sans MT"/>
                <w:i/>
                <w:iCs/>
              </w:rPr>
              <w:t>Connection set-up</w:t>
            </w:r>
          </w:p>
        </w:tc>
        <w:tc>
          <w:tcPr>
            <w:tcW w:w="2875" w:type="dxa"/>
          </w:tcPr>
          <w:p w14:paraId="59C97B01" w14:textId="77777777" w:rsidR="00E64B74" w:rsidRPr="00E26AD6" w:rsidRDefault="00E64B74" w:rsidP="00E64B74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  <w:tc>
          <w:tcPr>
            <w:tcW w:w="2773" w:type="dxa"/>
          </w:tcPr>
          <w:p w14:paraId="2180B2CD" w14:textId="77777777" w:rsidR="00E64B74" w:rsidRPr="00E26AD6" w:rsidRDefault="00E64B74" w:rsidP="00E64B74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</w:tr>
      <w:tr w:rsidR="00E64B74" w:rsidRPr="00E26AD6" w14:paraId="1370DC12" w14:textId="77777777" w:rsidTr="00BB4B82">
        <w:tc>
          <w:tcPr>
            <w:tcW w:w="1112" w:type="dxa"/>
          </w:tcPr>
          <w:p w14:paraId="49D776A8" w14:textId="5613D71A" w:rsidR="00E64B74" w:rsidRPr="00E26AD6" w:rsidRDefault="00E64B74" w:rsidP="00E64B74">
            <w:pPr>
              <w:tabs>
                <w:tab w:val="left" w:pos="2024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14</w:t>
            </w:r>
          </w:p>
        </w:tc>
        <w:tc>
          <w:tcPr>
            <w:tcW w:w="1577" w:type="dxa"/>
          </w:tcPr>
          <w:p w14:paraId="69EFE65E" w14:textId="417BCB91" w:rsidR="00E64B74" w:rsidRPr="00E26AD6" w:rsidRDefault="00E64B74" w:rsidP="00E64B74">
            <w:pPr>
              <w:tabs>
                <w:tab w:val="left" w:pos="2024"/>
              </w:tabs>
              <w:rPr>
                <w:rFonts w:ascii="Gill Sans MT" w:hAnsi="Gill Sans MT"/>
              </w:rPr>
            </w:pPr>
            <w:r w:rsidRPr="00E26AD6">
              <w:rPr>
                <w:rFonts w:ascii="Gill Sans MT" w:hAnsi="Gill Sans MT"/>
              </w:rPr>
              <w:t>45 min</w:t>
            </w:r>
          </w:p>
        </w:tc>
        <w:tc>
          <w:tcPr>
            <w:tcW w:w="5613" w:type="dxa"/>
          </w:tcPr>
          <w:p w14:paraId="33659C7C" w14:textId="6D162CD9" w:rsidR="00E64B74" w:rsidRPr="00E26AD6" w:rsidRDefault="00E64B74" w:rsidP="00E64B74">
            <w:pPr>
              <w:tabs>
                <w:tab w:val="left" w:pos="2024"/>
              </w:tabs>
              <w:rPr>
                <w:rFonts w:ascii="Gill Sans MT" w:hAnsi="Gill Sans MT"/>
              </w:rPr>
            </w:pPr>
            <w:r w:rsidRPr="00E26AD6">
              <w:rPr>
                <w:rFonts w:ascii="Gill Sans MT" w:hAnsi="Gill Sans MT"/>
              </w:rPr>
              <w:t>Meeting with quality assurance officers of HEIs</w:t>
            </w:r>
          </w:p>
        </w:tc>
        <w:tc>
          <w:tcPr>
            <w:tcW w:w="2875" w:type="dxa"/>
          </w:tcPr>
          <w:p w14:paraId="5C310FF2" w14:textId="77777777" w:rsidR="00E64B74" w:rsidRPr="00E26AD6" w:rsidRDefault="00E64B74" w:rsidP="00E64B74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  <w:tc>
          <w:tcPr>
            <w:tcW w:w="2773" w:type="dxa"/>
          </w:tcPr>
          <w:p w14:paraId="613D9B04" w14:textId="77777777" w:rsidR="00E64B74" w:rsidRPr="00E26AD6" w:rsidRDefault="00E64B74" w:rsidP="00E64B74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</w:tr>
      <w:tr w:rsidR="00E64B74" w:rsidRPr="00E26AD6" w14:paraId="128212B4" w14:textId="77777777" w:rsidTr="00BB4B82">
        <w:tc>
          <w:tcPr>
            <w:tcW w:w="1112" w:type="dxa"/>
          </w:tcPr>
          <w:p w14:paraId="5B109870" w14:textId="3F3D549F" w:rsidR="00E64B74" w:rsidRPr="00E26AD6" w:rsidRDefault="00E64B74" w:rsidP="00E64B74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  <w:tc>
          <w:tcPr>
            <w:tcW w:w="1577" w:type="dxa"/>
          </w:tcPr>
          <w:p w14:paraId="26B4DA14" w14:textId="48EEC1F0" w:rsidR="00E64B74" w:rsidRPr="005817AA" w:rsidRDefault="00E64B74" w:rsidP="00E64B74">
            <w:pPr>
              <w:tabs>
                <w:tab w:val="left" w:pos="2024"/>
              </w:tabs>
              <w:rPr>
                <w:rFonts w:ascii="Gill Sans MT" w:hAnsi="Gill Sans MT"/>
                <w:i/>
                <w:iCs/>
              </w:rPr>
            </w:pPr>
            <w:r w:rsidRPr="005817AA">
              <w:rPr>
                <w:rFonts w:ascii="Gill Sans MT" w:hAnsi="Gill Sans MT"/>
                <w:i/>
                <w:iCs/>
              </w:rPr>
              <w:t>60 min</w:t>
            </w:r>
          </w:p>
        </w:tc>
        <w:tc>
          <w:tcPr>
            <w:tcW w:w="5613" w:type="dxa"/>
          </w:tcPr>
          <w:p w14:paraId="031EFF7F" w14:textId="2918CB23" w:rsidR="00E64B74" w:rsidRPr="005817AA" w:rsidRDefault="00E64B74" w:rsidP="00E64B74">
            <w:pPr>
              <w:tabs>
                <w:tab w:val="left" w:pos="2024"/>
              </w:tabs>
              <w:rPr>
                <w:rFonts w:ascii="Gill Sans MT" w:hAnsi="Gill Sans MT"/>
                <w:i/>
                <w:iCs/>
              </w:rPr>
            </w:pPr>
            <w:r w:rsidRPr="005817AA">
              <w:rPr>
                <w:rFonts w:ascii="Gill Sans MT" w:hAnsi="Gill Sans MT"/>
                <w:i/>
                <w:iCs/>
              </w:rPr>
              <w:t xml:space="preserve">Lunch </w:t>
            </w:r>
            <w:r w:rsidR="005817AA" w:rsidRPr="005817AA">
              <w:rPr>
                <w:rFonts w:ascii="Gill Sans MT" w:hAnsi="Gill Sans MT"/>
                <w:i/>
                <w:iCs/>
              </w:rPr>
              <w:t>break</w:t>
            </w:r>
          </w:p>
        </w:tc>
        <w:tc>
          <w:tcPr>
            <w:tcW w:w="2875" w:type="dxa"/>
          </w:tcPr>
          <w:p w14:paraId="573C5086" w14:textId="77777777" w:rsidR="00E64B74" w:rsidRPr="00E26AD6" w:rsidRDefault="00E64B74" w:rsidP="00E64B74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  <w:tc>
          <w:tcPr>
            <w:tcW w:w="2773" w:type="dxa"/>
          </w:tcPr>
          <w:p w14:paraId="3FEA1706" w14:textId="77777777" w:rsidR="00E64B74" w:rsidRPr="00E26AD6" w:rsidRDefault="00E64B74" w:rsidP="00E64B74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</w:tr>
      <w:tr w:rsidR="005817AA" w:rsidRPr="00E26AD6" w14:paraId="4C33ADC3" w14:textId="77777777" w:rsidTr="00BB4B82">
        <w:tc>
          <w:tcPr>
            <w:tcW w:w="1112" w:type="dxa"/>
          </w:tcPr>
          <w:p w14:paraId="39DB5857" w14:textId="77777777" w:rsidR="005817AA" w:rsidRPr="00E26AD6" w:rsidRDefault="005817AA" w:rsidP="005817AA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  <w:tc>
          <w:tcPr>
            <w:tcW w:w="1577" w:type="dxa"/>
          </w:tcPr>
          <w:p w14:paraId="2ED8D3BA" w14:textId="7682535D" w:rsidR="005817AA" w:rsidRPr="00086581" w:rsidRDefault="005817AA" w:rsidP="005817AA">
            <w:pPr>
              <w:tabs>
                <w:tab w:val="left" w:pos="2024"/>
              </w:tabs>
              <w:rPr>
                <w:rFonts w:ascii="Gill Sans MT" w:hAnsi="Gill Sans MT"/>
                <w:i/>
                <w:iCs/>
              </w:rPr>
            </w:pPr>
            <w:r>
              <w:rPr>
                <w:rFonts w:ascii="Gill Sans MT" w:hAnsi="Gill Sans MT"/>
                <w:i/>
                <w:iCs/>
              </w:rPr>
              <w:t>60 min</w:t>
            </w:r>
          </w:p>
        </w:tc>
        <w:tc>
          <w:tcPr>
            <w:tcW w:w="5613" w:type="dxa"/>
          </w:tcPr>
          <w:p w14:paraId="4F3F6368" w14:textId="2FA792BB" w:rsidR="005817AA" w:rsidRPr="00086581" w:rsidRDefault="005817AA" w:rsidP="005817AA">
            <w:pPr>
              <w:tabs>
                <w:tab w:val="left" w:pos="2024"/>
              </w:tabs>
              <w:rPr>
                <w:rFonts w:ascii="Gill Sans MT" w:hAnsi="Gill Sans MT"/>
                <w:i/>
                <w:iCs/>
              </w:rPr>
            </w:pPr>
            <w:r>
              <w:rPr>
                <w:rFonts w:ascii="Gill Sans MT" w:hAnsi="Gill Sans MT"/>
                <w:i/>
                <w:iCs/>
              </w:rPr>
              <w:t>Review panel’s private discussion</w:t>
            </w:r>
          </w:p>
        </w:tc>
        <w:tc>
          <w:tcPr>
            <w:tcW w:w="2875" w:type="dxa"/>
          </w:tcPr>
          <w:p w14:paraId="4DD568A5" w14:textId="77777777" w:rsidR="005817AA" w:rsidRPr="00E26AD6" w:rsidRDefault="005817AA" w:rsidP="005817AA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  <w:tc>
          <w:tcPr>
            <w:tcW w:w="2773" w:type="dxa"/>
          </w:tcPr>
          <w:p w14:paraId="0F1C4FF2" w14:textId="77777777" w:rsidR="005817AA" w:rsidRPr="00E26AD6" w:rsidRDefault="005817AA" w:rsidP="005817AA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</w:tr>
      <w:tr w:rsidR="005817AA" w:rsidRPr="00E26AD6" w14:paraId="0E0604E1" w14:textId="77777777" w:rsidTr="00BB4B82">
        <w:tc>
          <w:tcPr>
            <w:tcW w:w="1112" w:type="dxa"/>
          </w:tcPr>
          <w:p w14:paraId="3FD62B8E" w14:textId="77777777" w:rsidR="005817AA" w:rsidRPr="00E26AD6" w:rsidRDefault="005817AA" w:rsidP="005817AA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  <w:tc>
          <w:tcPr>
            <w:tcW w:w="1577" w:type="dxa"/>
          </w:tcPr>
          <w:p w14:paraId="1651B005" w14:textId="4CB115C8" w:rsidR="005817AA" w:rsidRPr="005817AA" w:rsidRDefault="005817AA" w:rsidP="005817AA">
            <w:pPr>
              <w:tabs>
                <w:tab w:val="left" w:pos="2024"/>
              </w:tabs>
              <w:rPr>
                <w:rFonts w:ascii="Gill Sans MT" w:hAnsi="Gill Sans MT"/>
                <w:i/>
                <w:iCs/>
              </w:rPr>
            </w:pPr>
            <w:r w:rsidRPr="00086581">
              <w:rPr>
                <w:rFonts w:ascii="Gill Sans MT" w:hAnsi="Gill Sans MT"/>
                <w:i/>
                <w:iCs/>
              </w:rPr>
              <w:t>5 min</w:t>
            </w:r>
          </w:p>
        </w:tc>
        <w:tc>
          <w:tcPr>
            <w:tcW w:w="5613" w:type="dxa"/>
          </w:tcPr>
          <w:p w14:paraId="56DA6397" w14:textId="409D8A33" w:rsidR="005817AA" w:rsidRPr="005817AA" w:rsidRDefault="005817AA" w:rsidP="005817AA">
            <w:pPr>
              <w:tabs>
                <w:tab w:val="left" w:pos="2024"/>
              </w:tabs>
              <w:rPr>
                <w:rFonts w:ascii="Gill Sans MT" w:hAnsi="Gill Sans MT"/>
                <w:i/>
                <w:iCs/>
              </w:rPr>
            </w:pPr>
            <w:r w:rsidRPr="00086581">
              <w:rPr>
                <w:rFonts w:ascii="Gill Sans MT" w:hAnsi="Gill Sans MT"/>
                <w:i/>
                <w:iCs/>
              </w:rPr>
              <w:t>Connection set-up</w:t>
            </w:r>
          </w:p>
        </w:tc>
        <w:tc>
          <w:tcPr>
            <w:tcW w:w="2875" w:type="dxa"/>
          </w:tcPr>
          <w:p w14:paraId="132B8567" w14:textId="77777777" w:rsidR="005817AA" w:rsidRPr="00E26AD6" w:rsidRDefault="005817AA" w:rsidP="005817AA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  <w:tc>
          <w:tcPr>
            <w:tcW w:w="2773" w:type="dxa"/>
          </w:tcPr>
          <w:p w14:paraId="07A98954" w14:textId="77777777" w:rsidR="005817AA" w:rsidRPr="00E26AD6" w:rsidRDefault="005817AA" w:rsidP="005817AA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</w:tr>
      <w:tr w:rsidR="005817AA" w:rsidRPr="00E26AD6" w14:paraId="654D9060" w14:textId="77777777" w:rsidTr="00BB4B82">
        <w:tc>
          <w:tcPr>
            <w:tcW w:w="1112" w:type="dxa"/>
          </w:tcPr>
          <w:p w14:paraId="14987D6B" w14:textId="0FA26208" w:rsidR="005817AA" w:rsidRPr="00E26AD6" w:rsidRDefault="005817AA" w:rsidP="005817AA">
            <w:pPr>
              <w:tabs>
                <w:tab w:val="left" w:pos="2024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15</w:t>
            </w:r>
          </w:p>
        </w:tc>
        <w:tc>
          <w:tcPr>
            <w:tcW w:w="1577" w:type="dxa"/>
          </w:tcPr>
          <w:p w14:paraId="39103C80" w14:textId="6D24A782" w:rsidR="005817AA" w:rsidRPr="00E26AD6" w:rsidRDefault="005817AA" w:rsidP="005817AA">
            <w:pPr>
              <w:tabs>
                <w:tab w:val="left" w:pos="2024"/>
              </w:tabs>
              <w:rPr>
                <w:rFonts w:ascii="Gill Sans MT" w:hAnsi="Gill Sans MT"/>
              </w:rPr>
            </w:pPr>
            <w:r w:rsidRPr="00E26AD6">
              <w:rPr>
                <w:rFonts w:ascii="Gill Sans MT" w:hAnsi="Gill Sans MT"/>
              </w:rPr>
              <w:t>45 min</w:t>
            </w:r>
          </w:p>
        </w:tc>
        <w:tc>
          <w:tcPr>
            <w:tcW w:w="5613" w:type="dxa"/>
          </w:tcPr>
          <w:p w14:paraId="3EEDD10B" w14:textId="323B289A" w:rsidR="005817AA" w:rsidRPr="00E26AD6" w:rsidRDefault="005817AA" w:rsidP="005817AA">
            <w:pPr>
              <w:tabs>
                <w:tab w:val="left" w:pos="2024"/>
              </w:tabs>
              <w:rPr>
                <w:rFonts w:ascii="Gill Sans MT" w:hAnsi="Gill Sans MT"/>
              </w:rPr>
            </w:pPr>
            <w:r w:rsidRPr="00E26AD6">
              <w:rPr>
                <w:rFonts w:ascii="Gill Sans MT" w:hAnsi="Gill Sans MT"/>
              </w:rPr>
              <w:t>Meeting with representatives from the reviewers’ pool</w:t>
            </w:r>
          </w:p>
        </w:tc>
        <w:tc>
          <w:tcPr>
            <w:tcW w:w="2875" w:type="dxa"/>
          </w:tcPr>
          <w:p w14:paraId="447964F8" w14:textId="77777777" w:rsidR="005817AA" w:rsidRPr="00E26AD6" w:rsidRDefault="005817AA" w:rsidP="005817AA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  <w:tc>
          <w:tcPr>
            <w:tcW w:w="2773" w:type="dxa"/>
          </w:tcPr>
          <w:p w14:paraId="00234CFF" w14:textId="77777777" w:rsidR="005817AA" w:rsidRPr="00E26AD6" w:rsidRDefault="005817AA" w:rsidP="005817AA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</w:tr>
      <w:tr w:rsidR="005817AA" w:rsidRPr="00E26AD6" w14:paraId="2F071C13" w14:textId="77777777" w:rsidTr="00BB4B82">
        <w:tc>
          <w:tcPr>
            <w:tcW w:w="1112" w:type="dxa"/>
          </w:tcPr>
          <w:p w14:paraId="1BFF04AF" w14:textId="77777777" w:rsidR="005817AA" w:rsidRPr="00E26AD6" w:rsidRDefault="005817AA" w:rsidP="005817AA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  <w:tc>
          <w:tcPr>
            <w:tcW w:w="1577" w:type="dxa"/>
          </w:tcPr>
          <w:p w14:paraId="21637522" w14:textId="12DCB722" w:rsidR="005817AA" w:rsidRPr="00E26AD6" w:rsidRDefault="005817AA" w:rsidP="005817AA">
            <w:pPr>
              <w:tabs>
                <w:tab w:val="left" w:pos="2024"/>
              </w:tabs>
              <w:rPr>
                <w:rFonts w:ascii="Gill Sans MT" w:hAnsi="Gill Sans MT"/>
              </w:rPr>
            </w:pPr>
            <w:r w:rsidRPr="00E26AD6">
              <w:rPr>
                <w:rFonts w:ascii="Gill Sans MT" w:hAnsi="Gill Sans MT"/>
              </w:rPr>
              <w:t>15 min</w:t>
            </w:r>
          </w:p>
        </w:tc>
        <w:tc>
          <w:tcPr>
            <w:tcW w:w="5613" w:type="dxa"/>
          </w:tcPr>
          <w:p w14:paraId="7F915EBB" w14:textId="386A43E8" w:rsidR="005817AA" w:rsidRPr="00E26AD6" w:rsidRDefault="005817AA" w:rsidP="005817AA">
            <w:pPr>
              <w:tabs>
                <w:tab w:val="left" w:pos="2024"/>
              </w:tabs>
              <w:rPr>
                <w:rFonts w:ascii="Gill Sans MT" w:hAnsi="Gill Sans MT"/>
              </w:rPr>
            </w:pPr>
            <w:r w:rsidRPr="00E26AD6">
              <w:rPr>
                <w:rFonts w:ascii="Gill Sans MT" w:hAnsi="Gill Sans MT"/>
              </w:rPr>
              <w:t>Review panel’s private discussion</w:t>
            </w:r>
          </w:p>
        </w:tc>
        <w:tc>
          <w:tcPr>
            <w:tcW w:w="2875" w:type="dxa"/>
          </w:tcPr>
          <w:p w14:paraId="06EC33C8" w14:textId="77777777" w:rsidR="005817AA" w:rsidRPr="00E26AD6" w:rsidRDefault="005817AA" w:rsidP="005817AA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  <w:tc>
          <w:tcPr>
            <w:tcW w:w="2773" w:type="dxa"/>
          </w:tcPr>
          <w:p w14:paraId="2E8B3F46" w14:textId="77777777" w:rsidR="005817AA" w:rsidRPr="00E26AD6" w:rsidRDefault="005817AA" w:rsidP="005817AA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</w:tr>
      <w:tr w:rsidR="005817AA" w:rsidRPr="00E26AD6" w14:paraId="4A119287" w14:textId="77777777" w:rsidTr="00BB4B82">
        <w:tc>
          <w:tcPr>
            <w:tcW w:w="1112" w:type="dxa"/>
          </w:tcPr>
          <w:p w14:paraId="1952A1AC" w14:textId="77777777" w:rsidR="005817AA" w:rsidRPr="00E26AD6" w:rsidRDefault="005817AA" w:rsidP="005817AA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  <w:tc>
          <w:tcPr>
            <w:tcW w:w="1577" w:type="dxa"/>
          </w:tcPr>
          <w:p w14:paraId="1210FD42" w14:textId="723A12BA" w:rsidR="005817AA" w:rsidRPr="00E26AD6" w:rsidRDefault="005817AA" w:rsidP="005817AA">
            <w:pPr>
              <w:tabs>
                <w:tab w:val="left" w:pos="2024"/>
              </w:tabs>
              <w:rPr>
                <w:rFonts w:ascii="Gill Sans MT" w:hAnsi="Gill Sans MT"/>
              </w:rPr>
            </w:pPr>
            <w:r w:rsidRPr="00086581">
              <w:rPr>
                <w:rFonts w:ascii="Gill Sans MT" w:hAnsi="Gill Sans MT"/>
                <w:i/>
                <w:iCs/>
              </w:rPr>
              <w:t>5 min</w:t>
            </w:r>
          </w:p>
        </w:tc>
        <w:tc>
          <w:tcPr>
            <w:tcW w:w="5613" w:type="dxa"/>
          </w:tcPr>
          <w:p w14:paraId="30D0822D" w14:textId="38ED4C40" w:rsidR="005817AA" w:rsidRPr="00E26AD6" w:rsidRDefault="005817AA" w:rsidP="005817AA">
            <w:pPr>
              <w:tabs>
                <w:tab w:val="left" w:pos="2024"/>
              </w:tabs>
              <w:rPr>
                <w:rFonts w:ascii="Gill Sans MT" w:hAnsi="Gill Sans MT"/>
              </w:rPr>
            </w:pPr>
            <w:r w:rsidRPr="00086581">
              <w:rPr>
                <w:rFonts w:ascii="Gill Sans MT" w:hAnsi="Gill Sans MT"/>
                <w:i/>
                <w:iCs/>
              </w:rPr>
              <w:t>Connection set-up</w:t>
            </w:r>
          </w:p>
        </w:tc>
        <w:tc>
          <w:tcPr>
            <w:tcW w:w="2875" w:type="dxa"/>
          </w:tcPr>
          <w:p w14:paraId="4A1ED0D6" w14:textId="77777777" w:rsidR="005817AA" w:rsidRPr="00E26AD6" w:rsidRDefault="005817AA" w:rsidP="005817AA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  <w:tc>
          <w:tcPr>
            <w:tcW w:w="2773" w:type="dxa"/>
          </w:tcPr>
          <w:p w14:paraId="1B3E8F71" w14:textId="77777777" w:rsidR="005817AA" w:rsidRPr="00E26AD6" w:rsidRDefault="005817AA" w:rsidP="005817AA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</w:tr>
      <w:tr w:rsidR="005817AA" w:rsidRPr="00E26AD6" w14:paraId="3601C802" w14:textId="77777777" w:rsidTr="00BB4B82">
        <w:tc>
          <w:tcPr>
            <w:tcW w:w="1112" w:type="dxa"/>
          </w:tcPr>
          <w:p w14:paraId="58156A97" w14:textId="48EB0154" w:rsidR="005817AA" w:rsidRPr="00E26AD6" w:rsidRDefault="005817AA" w:rsidP="005817AA">
            <w:pPr>
              <w:tabs>
                <w:tab w:val="left" w:pos="2024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16</w:t>
            </w:r>
          </w:p>
        </w:tc>
        <w:tc>
          <w:tcPr>
            <w:tcW w:w="1577" w:type="dxa"/>
          </w:tcPr>
          <w:p w14:paraId="48A6F55A" w14:textId="6A493908" w:rsidR="005817AA" w:rsidRPr="00E26AD6" w:rsidRDefault="005817AA" w:rsidP="005817AA">
            <w:pPr>
              <w:tabs>
                <w:tab w:val="left" w:pos="2024"/>
              </w:tabs>
              <w:rPr>
                <w:rFonts w:ascii="Gill Sans MT" w:hAnsi="Gill Sans MT"/>
              </w:rPr>
            </w:pPr>
            <w:r w:rsidRPr="00E26AD6">
              <w:rPr>
                <w:rFonts w:ascii="Gill Sans MT" w:hAnsi="Gill Sans MT"/>
              </w:rPr>
              <w:t>45 min</w:t>
            </w:r>
          </w:p>
        </w:tc>
        <w:tc>
          <w:tcPr>
            <w:tcW w:w="5613" w:type="dxa"/>
          </w:tcPr>
          <w:p w14:paraId="481F5702" w14:textId="0371CF60" w:rsidR="005817AA" w:rsidRPr="00E26AD6" w:rsidRDefault="005817AA" w:rsidP="005817AA">
            <w:pPr>
              <w:tabs>
                <w:tab w:val="left" w:pos="2024"/>
              </w:tabs>
              <w:rPr>
                <w:rFonts w:ascii="Gill Sans MT" w:hAnsi="Gill Sans MT"/>
              </w:rPr>
            </w:pPr>
            <w:r w:rsidRPr="00E26AD6">
              <w:rPr>
                <w:rFonts w:ascii="Gill Sans MT" w:hAnsi="Gill Sans MT"/>
              </w:rPr>
              <w:t>Meeting with stakeholders, such as employers, students, local community</w:t>
            </w:r>
          </w:p>
        </w:tc>
        <w:tc>
          <w:tcPr>
            <w:tcW w:w="2875" w:type="dxa"/>
          </w:tcPr>
          <w:p w14:paraId="7559D558" w14:textId="77777777" w:rsidR="005817AA" w:rsidRPr="00E26AD6" w:rsidRDefault="005817AA" w:rsidP="005817AA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  <w:tc>
          <w:tcPr>
            <w:tcW w:w="2773" w:type="dxa"/>
          </w:tcPr>
          <w:p w14:paraId="125A8735" w14:textId="77777777" w:rsidR="005817AA" w:rsidRPr="00E26AD6" w:rsidRDefault="005817AA" w:rsidP="005817AA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</w:tr>
      <w:tr w:rsidR="005817AA" w:rsidRPr="00E26AD6" w14:paraId="25973AF9" w14:textId="77777777" w:rsidTr="00BB4B82">
        <w:tc>
          <w:tcPr>
            <w:tcW w:w="1112" w:type="dxa"/>
          </w:tcPr>
          <w:p w14:paraId="6A7BA3C0" w14:textId="77777777" w:rsidR="005817AA" w:rsidRPr="00E26AD6" w:rsidRDefault="005817AA" w:rsidP="005817AA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  <w:tc>
          <w:tcPr>
            <w:tcW w:w="1577" w:type="dxa"/>
          </w:tcPr>
          <w:p w14:paraId="2445FF34" w14:textId="4706EE31" w:rsidR="005817AA" w:rsidRPr="00E26AD6" w:rsidRDefault="005817AA" w:rsidP="005817AA">
            <w:pPr>
              <w:tabs>
                <w:tab w:val="left" w:pos="2024"/>
              </w:tabs>
              <w:rPr>
                <w:rFonts w:ascii="Gill Sans MT" w:hAnsi="Gill Sans MT"/>
              </w:rPr>
            </w:pPr>
            <w:r w:rsidRPr="00E26AD6">
              <w:rPr>
                <w:rFonts w:ascii="Gill Sans MT" w:hAnsi="Gill Sans MT"/>
              </w:rPr>
              <w:t>15 min</w:t>
            </w:r>
          </w:p>
        </w:tc>
        <w:tc>
          <w:tcPr>
            <w:tcW w:w="5613" w:type="dxa"/>
          </w:tcPr>
          <w:p w14:paraId="2C5C2A6F" w14:textId="326CB3E7" w:rsidR="005817AA" w:rsidRPr="00E26AD6" w:rsidRDefault="005817AA" w:rsidP="005817AA">
            <w:pPr>
              <w:tabs>
                <w:tab w:val="left" w:pos="2024"/>
              </w:tabs>
              <w:rPr>
                <w:rFonts w:ascii="Gill Sans MT" w:hAnsi="Gill Sans MT"/>
              </w:rPr>
            </w:pPr>
            <w:r w:rsidRPr="00E26AD6">
              <w:rPr>
                <w:rFonts w:ascii="Gill Sans MT" w:hAnsi="Gill Sans MT"/>
              </w:rPr>
              <w:t>Review panel’s private discussion</w:t>
            </w:r>
          </w:p>
        </w:tc>
        <w:tc>
          <w:tcPr>
            <w:tcW w:w="2875" w:type="dxa"/>
          </w:tcPr>
          <w:p w14:paraId="66D4B52B" w14:textId="77777777" w:rsidR="005817AA" w:rsidRPr="00E26AD6" w:rsidRDefault="005817AA" w:rsidP="005817AA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  <w:tc>
          <w:tcPr>
            <w:tcW w:w="2773" w:type="dxa"/>
          </w:tcPr>
          <w:p w14:paraId="09373274" w14:textId="77777777" w:rsidR="005817AA" w:rsidRPr="00E26AD6" w:rsidRDefault="005817AA" w:rsidP="005817AA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</w:tr>
      <w:tr w:rsidR="005817AA" w:rsidRPr="00E26AD6" w14:paraId="364B20C5" w14:textId="77777777" w:rsidTr="00BB4B82">
        <w:tc>
          <w:tcPr>
            <w:tcW w:w="1112" w:type="dxa"/>
          </w:tcPr>
          <w:p w14:paraId="75B8BF10" w14:textId="77777777" w:rsidR="005817AA" w:rsidRPr="00E26AD6" w:rsidRDefault="005817AA" w:rsidP="005817AA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  <w:tc>
          <w:tcPr>
            <w:tcW w:w="1577" w:type="dxa"/>
          </w:tcPr>
          <w:p w14:paraId="4B86BF59" w14:textId="5BF971D4" w:rsidR="005817AA" w:rsidRPr="00E26AD6" w:rsidRDefault="005817AA" w:rsidP="005817AA">
            <w:pPr>
              <w:tabs>
                <w:tab w:val="left" w:pos="2024"/>
              </w:tabs>
              <w:rPr>
                <w:rFonts w:ascii="Gill Sans MT" w:hAnsi="Gill Sans MT"/>
              </w:rPr>
            </w:pPr>
            <w:r w:rsidRPr="00086581">
              <w:rPr>
                <w:rFonts w:ascii="Gill Sans MT" w:hAnsi="Gill Sans MT"/>
                <w:i/>
                <w:iCs/>
              </w:rPr>
              <w:t>5 min</w:t>
            </w:r>
          </w:p>
        </w:tc>
        <w:tc>
          <w:tcPr>
            <w:tcW w:w="5613" w:type="dxa"/>
          </w:tcPr>
          <w:p w14:paraId="0B67A0F6" w14:textId="0B90A8C9" w:rsidR="005817AA" w:rsidRPr="00E26AD6" w:rsidRDefault="005817AA" w:rsidP="005817AA">
            <w:pPr>
              <w:tabs>
                <w:tab w:val="left" w:pos="2024"/>
              </w:tabs>
              <w:rPr>
                <w:rFonts w:ascii="Gill Sans MT" w:hAnsi="Gill Sans MT"/>
              </w:rPr>
            </w:pPr>
            <w:r w:rsidRPr="00086581">
              <w:rPr>
                <w:rFonts w:ascii="Gill Sans MT" w:hAnsi="Gill Sans MT"/>
                <w:i/>
                <w:iCs/>
              </w:rPr>
              <w:t>Connection set-up</w:t>
            </w:r>
          </w:p>
        </w:tc>
        <w:tc>
          <w:tcPr>
            <w:tcW w:w="2875" w:type="dxa"/>
          </w:tcPr>
          <w:p w14:paraId="2196B8DD" w14:textId="77777777" w:rsidR="005817AA" w:rsidRPr="00E26AD6" w:rsidRDefault="005817AA" w:rsidP="005817AA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  <w:tc>
          <w:tcPr>
            <w:tcW w:w="2773" w:type="dxa"/>
          </w:tcPr>
          <w:p w14:paraId="2E3EB24E" w14:textId="77777777" w:rsidR="005817AA" w:rsidRPr="00E26AD6" w:rsidRDefault="005817AA" w:rsidP="005817AA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</w:tr>
      <w:tr w:rsidR="005817AA" w:rsidRPr="00E26AD6" w14:paraId="6648AD84" w14:textId="77777777" w:rsidTr="00BB4B82">
        <w:tc>
          <w:tcPr>
            <w:tcW w:w="1112" w:type="dxa"/>
          </w:tcPr>
          <w:p w14:paraId="61581519" w14:textId="3BD6AF99" w:rsidR="005817AA" w:rsidRPr="00E26AD6" w:rsidRDefault="005817AA" w:rsidP="005817AA">
            <w:pPr>
              <w:tabs>
                <w:tab w:val="left" w:pos="2024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17</w:t>
            </w:r>
          </w:p>
        </w:tc>
        <w:tc>
          <w:tcPr>
            <w:tcW w:w="1577" w:type="dxa"/>
          </w:tcPr>
          <w:p w14:paraId="0B2E4623" w14:textId="2A925AE2" w:rsidR="005817AA" w:rsidRPr="00E26AD6" w:rsidRDefault="005817AA" w:rsidP="005817AA">
            <w:pPr>
              <w:tabs>
                <w:tab w:val="left" w:pos="2024"/>
              </w:tabs>
              <w:rPr>
                <w:rFonts w:ascii="Gill Sans MT" w:hAnsi="Gill Sans MT"/>
              </w:rPr>
            </w:pPr>
            <w:r w:rsidRPr="00E26AD6">
              <w:rPr>
                <w:rFonts w:ascii="Gill Sans MT" w:hAnsi="Gill Sans MT"/>
              </w:rPr>
              <w:t>45 min</w:t>
            </w:r>
          </w:p>
        </w:tc>
        <w:tc>
          <w:tcPr>
            <w:tcW w:w="5613" w:type="dxa"/>
          </w:tcPr>
          <w:p w14:paraId="48325672" w14:textId="7ADF7C2D" w:rsidR="005817AA" w:rsidRPr="008E11B7" w:rsidRDefault="005817AA" w:rsidP="005817AA">
            <w:pPr>
              <w:tabs>
                <w:tab w:val="left" w:pos="2024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A session </w:t>
            </w:r>
            <w:r w:rsidRPr="008E11B7">
              <w:rPr>
                <w:rFonts w:ascii="Gill Sans MT" w:hAnsi="Gill Sans MT"/>
              </w:rPr>
              <w:t xml:space="preserve">to </w:t>
            </w:r>
            <w:r>
              <w:rPr>
                <w:rFonts w:ascii="Gill Sans MT" w:hAnsi="Gill Sans MT"/>
              </w:rPr>
              <w:t xml:space="preserve">further </w:t>
            </w:r>
            <w:r w:rsidRPr="008E11B7">
              <w:rPr>
                <w:rFonts w:ascii="Gill Sans MT" w:hAnsi="Gill Sans MT"/>
              </w:rPr>
              <w:t>investigate</w:t>
            </w:r>
          </w:p>
          <w:p w14:paraId="4E2B301A" w14:textId="77777777" w:rsidR="005817AA" w:rsidRPr="008E11B7" w:rsidRDefault="005817AA" w:rsidP="005817AA">
            <w:pPr>
              <w:tabs>
                <w:tab w:val="left" w:pos="2024"/>
              </w:tabs>
              <w:rPr>
                <w:rFonts w:ascii="Gill Sans MT" w:hAnsi="Gill Sans MT"/>
              </w:rPr>
            </w:pPr>
            <w:r w:rsidRPr="008E11B7">
              <w:rPr>
                <w:rFonts w:ascii="Gill Sans MT" w:hAnsi="Gill Sans MT"/>
              </w:rPr>
              <w:t>additional topics that may arise during the site visit regarding agency’s compliance with the</w:t>
            </w:r>
          </w:p>
          <w:p w14:paraId="09456F54" w14:textId="337AC805" w:rsidR="005817AA" w:rsidRPr="00E26AD6" w:rsidRDefault="005817AA" w:rsidP="005817AA">
            <w:pPr>
              <w:tabs>
                <w:tab w:val="left" w:pos="2024"/>
              </w:tabs>
              <w:rPr>
                <w:rFonts w:ascii="Gill Sans MT" w:hAnsi="Gill Sans MT"/>
              </w:rPr>
            </w:pPr>
            <w:r w:rsidRPr="008E11B7">
              <w:rPr>
                <w:rFonts w:ascii="Gill Sans MT" w:hAnsi="Gill Sans MT"/>
              </w:rPr>
              <w:t>ESG</w:t>
            </w:r>
            <w:r>
              <w:rPr>
                <w:rFonts w:ascii="Gill Sans MT" w:hAnsi="Gill Sans MT"/>
              </w:rPr>
              <w:t xml:space="preserve"> (as necessary)</w:t>
            </w:r>
          </w:p>
        </w:tc>
        <w:tc>
          <w:tcPr>
            <w:tcW w:w="2875" w:type="dxa"/>
          </w:tcPr>
          <w:p w14:paraId="47CCAF59" w14:textId="77777777" w:rsidR="005817AA" w:rsidRPr="00E26AD6" w:rsidRDefault="005817AA" w:rsidP="005817AA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  <w:tc>
          <w:tcPr>
            <w:tcW w:w="2773" w:type="dxa"/>
          </w:tcPr>
          <w:p w14:paraId="126FCE43" w14:textId="77777777" w:rsidR="005817AA" w:rsidRPr="00E26AD6" w:rsidRDefault="005817AA" w:rsidP="005817AA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</w:tr>
      <w:tr w:rsidR="005817AA" w:rsidRPr="00E26AD6" w14:paraId="0D2A3EBC" w14:textId="77777777" w:rsidTr="00BB4B82">
        <w:tc>
          <w:tcPr>
            <w:tcW w:w="1112" w:type="dxa"/>
          </w:tcPr>
          <w:p w14:paraId="28E273ED" w14:textId="77777777" w:rsidR="005817AA" w:rsidRDefault="005817AA" w:rsidP="005817AA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  <w:tc>
          <w:tcPr>
            <w:tcW w:w="1577" w:type="dxa"/>
          </w:tcPr>
          <w:p w14:paraId="128615BB" w14:textId="74DE07E9" w:rsidR="005817AA" w:rsidRPr="005817AA" w:rsidRDefault="005817AA" w:rsidP="005817AA">
            <w:pPr>
              <w:tabs>
                <w:tab w:val="left" w:pos="2024"/>
              </w:tabs>
              <w:rPr>
                <w:rFonts w:ascii="Gill Sans MT" w:hAnsi="Gill Sans MT"/>
                <w:i/>
                <w:iCs/>
              </w:rPr>
            </w:pPr>
            <w:r w:rsidRPr="005817AA">
              <w:rPr>
                <w:rFonts w:ascii="Gill Sans MT" w:hAnsi="Gill Sans MT"/>
                <w:i/>
                <w:iCs/>
              </w:rPr>
              <w:t>As needed</w:t>
            </w:r>
          </w:p>
        </w:tc>
        <w:tc>
          <w:tcPr>
            <w:tcW w:w="5613" w:type="dxa"/>
          </w:tcPr>
          <w:p w14:paraId="3CFC571D" w14:textId="6344DBAA" w:rsidR="005817AA" w:rsidRPr="005817AA" w:rsidRDefault="005817AA" w:rsidP="005817AA">
            <w:pPr>
              <w:tabs>
                <w:tab w:val="left" w:pos="2024"/>
              </w:tabs>
              <w:rPr>
                <w:rFonts w:ascii="Gill Sans MT" w:hAnsi="Gill Sans MT"/>
                <w:i/>
                <w:iCs/>
              </w:rPr>
            </w:pPr>
            <w:r w:rsidRPr="005817AA">
              <w:rPr>
                <w:rFonts w:ascii="Gill Sans MT" w:hAnsi="Gill Sans MT"/>
                <w:i/>
                <w:iCs/>
              </w:rPr>
              <w:t>Break</w:t>
            </w:r>
          </w:p>
        </w:tc>
        <w:tc>
          <w:tcPr>
            <w:tcW w:w="2875" w:type="dxa"/>
          </w:tcPr>
          <w:p w14:paraId="37A6C582" w14:textId="77777777" w:rsidR="005817AA" w:rsidRPr="00E26AD6" w:rsidRDefault="005817AA" w:rsidP="005817AA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  <w:tc>
          <w:tcPr>
            <w:tcW w:w="2773" w:type="dxa"/>
          </w:tcPr>
          <w:p w14:paraId="13F3DB21" w14:textId="77777777" w:rsidR="005817AA" w:rsidRPr="00E26AD6" w:rsidRDefault="005817AA" w:rsidP="005817AA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</w:tr>
      <w:tr w:rsidR="005817AA" w:rsidRPr="00E26AD6" w14:paraId="1BE35763" w14:textId="77777777" w:rsidTr="00BB4B82">
        <w:tc>
          <w:tcPr>
            <w:tcW w:w="1112" w:type="dxa"/>
          </w:tcPr>
          <w:p w14:paraId="6165BCA2" w14:textId="522F357E" w:rsidR="005817AA" w:rsidRPr="00E26AD6" w:rsidRDefault="005817AA" w:rsidP="005817AA">
            <w:pPr>
              <w:tabs>
                <w:tab w:val="left" w:pos="2024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18</w:t>
            </w:r>
          </w:p>
        </w:tc>
        <w:tc>
          <w:tcPr>
            <w:tcW w:w="1577" w:type="dxa"/>
          </w:tcPr>
          <w:p w14:paraId="17027D2D" w14:textId="68F256BB" w:rsidR="005817AA" w:rsidRPr="00E26AD6" w:rsidRDefault="005817AA" w:rsidP="005817AA">
            <w:pPr>
              <w:tabs>
                <w:tab w:val="left" w:pos="2024"/>
              </w:tabs>
              <w:rPr>
                <w:rFonts w:ascii="Gill Sans MT" w:hAnsi="Gill Sans MT"/>
              </w:rPr>
            </w:pPr>
            <w:r w:rsidRPr="00E26AD6">
              <w:rPr>
                <w:rFonts w:ascii="Gill Sans MT" w:hAnsi="Gill Sans MT"/>
              </w:rPr>
              <w:t>60 min</w:t>
            </w:r>
          </w:p>
        </w:tc>
        <w:tc>
          <w:tcPr>
            <w:tcW w:w="5613" w:type="dxa"/>
          </w:tcPr>
          <w:p w14:paraId="5588F785" w14:textId="0C7BF873" w:rsidR="005817AA" w:rsidRPr="00E26AD6" w:rsidRDefault="005817AA" w:rsidP="005817AA">
            <w:pPr>
              <w:tabs>
                <w:tab w:val="left" w:pos="2024"/>
              </w:tabs>
              <w:rPr>
                <w:rFonts w:ascii="Gill Sans MT" w:hAnsi="Gill Sans MT"/>
              </w:rPr>
            </w:pPr>
            <w:r w:rsidRPr="00E26AD6">
              <w:rPr>
                <w:rFonts w:ascii="Gill Sans MT" w:hAnsi="Gill Sans MT"/>
              </w:rPr>
              <w:t xml:space="preserve">Wrap-up meeting among panel members: preparation for day </w:t>
            </w:r>
            <w:r>
              <w:rPr>
                <w:rFonts w:ascii="Gill Sans MT" w:hAnsi="Gill Sans MT"/>
              </w:rPr>
              <w:t>3</w:t>
            </w:r>
            <w:r w:rsidRPr="00E26AD6">
              <w:rPr>
                <w:rFonts w:ascii="Gill Sans MT" w:hAnsi="Gill Sans MT"/>
              </w:rPr>
              <w:t xml:space="preserve"> and provisional conclusions</w:t>
            </w:r>
          </w:p>
        </w:tc>
        <w:tc>
          <w:tcPr>
            <w:tcW w:w="2875" w:type="dxa"/>
          </w:tcPr>
          <w:p w14:paraId="028C90CC" w14:textId="77777777" w:rsidR="005817AA" w:rsidRPr="00E26AD6" w:rsidRDefault="005817AA" w:rsidP="005817AA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  <w:tc>
          <w:tcPr>
            <w:tcW w:w="2773" w:type="dxa"/>
          </w:tcPr>
          <w:p w14:paraId="659B8FAA" w14:textId="77777777" w:rsidR="005817AA" w:rsidRPr="00E26AD6" w:rsidRDefault="005817AA" w:rsidP="005817AA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</w:tr>
      <w:tr w:rsidR="005817AA" w:rsidRPr="00E26AD6" w14:paraId="02EAF9B4" w14:textId="77777777" w:rsidTr="007C6555">
        <w:tc>
          <w:tcPr>
            <w:tcW w:w="13950" w:type="dxa"/>
            <w:gridSpan w:val="5"/>
          </w:tcPr>
          <w:p w14:paraId="3EA84C0C" w14:textId="77777777" w:rsidR="005817AA" w:rsidRDefault="005817AA" w:rsidP="005817AA">
            <w:pPr>
              <w:tabs>
                <w:tab w:val="left" w:pos="2024"/>
              </w:tabs>
              <w:jc w:val="center"/>
              <w:rPr>
                <w:rFonts w:ascii="Gill Sans MT" w:hAnsi="Gill Sans MT"/>
              </w:rPr>
            </w:pPr>
          </w:p>
          <w:p w14:paraId="4AA3A482" w14:textId="7388B0F6" w:rsidR="005817AA" w:rsidRPr="00E26AD6" w:rsidRDefault="005817AA" w:rsidP="005817AA">
            <w:pPr>
              <w:tabs>
                <w:tab w:val="left" w:pos="2024"/>
              </w:tabs>
              <w:jc w:val="center"/>
              <w:rPr>
                <w:rFonts w:ascii="Gill Sans MT" w:hAnsi="Gill Sans MT"/>
              </w:rPr>
            </w:pPr>
            <w:r w:rsidRPr="00E26AD6">
              <w:rPr>
                <w:rFonts w:ascii="Gill Sans MT" w:hAnsi="Gill Sans MT"/>
              </w:rPr>
              <w:t>[DD.MM.YYYY]</w:t>
            </w:r>
            <w:r>
              <w:rPr>
                <w:rFonts w:ascii="Gill Sans MT" w:hAnsi="Gill Sans MT"/>
              </w:rPr>
              <w:t xml:space="preserve"> – Day 3</w:t>
            </w:r>
          </w:p>
        </w:tc>
      </w:tr>
      <w:tr w:rsidR="005817AA" w:rsidRPr="00E26AD6" w14:paraId="3055D09B" w14:textId="77777777" w:rsidTr="00BB4B82">
        <w:tc>
          <w:tcPr>
            <w:tcW w:w="1112" w:type="dxa"/>
          </w:tcPr>
          <w:p w14:paraId="2AB579B6" w14:textId="18681BA8" w:rsidR="005817AA" w:rsidRPr="00E26AD6" w:rsidRDefault="005817AA" w:rsidP="005817AA">
            <w:pPr>
              <w:tabs>
                <w:tab w:val="left" w:pos="2024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19</w:t>
            </w:r>
          </w:p>
        </w:tc>
        <w:tc>
          <w:tcPr>
            <w:tcW w:w="1577" w:type="dxa"/>
          </w:tcPr>
          <w:p w14:paraId="0F0B0D04" w14:textId="76F82C5C" w:rsidR="005817AA" w:rsidRPr="00E26AD6" w:rsidRDefault="005817AA" w:rsidP="005817AA">
            <w:pPr>
              <w:tabs>
                <w:tab w:val="left" w:pos="2024"/>
              </w:tabs>
              <w:rPr>
                <w:rFonts w:ascii="Gill Sans MT" w:hAnsi="Gill Sans MT"/>
              </w:rPr>
            </w:pPr>
            <w:r w:rsidRPr="00E26AD6">
              <w:rPr>
                <w:rFonts w:ascii="Gill Sans MT" w:hAnsi="Gill Sans MT"/>
              </w:rPr>
              <w:t>60 min</w:t>
            </w:r>
          </w:p>
        </w:tc>
        <w:tc>
          <w:tcPr>
            <w:tcW w:w="5613" w:type="dxa"/>
          </w:tcPr>
          <w:p w14:paraId="35FF1A63" w14:textId="1A89B133" w:rsidR="005817AA" w:rsidRPr="00E26AD6" w:rsidRDefault="005817AA" w:rsidP="005817AA">
            <w:pPr>
              <w:tabs>
                <w:tab w:val="left" w:pos="2024"/>
              </w:tabs>
              <w:rPr>
                <w:rFonts w:ascii="Gill Sans MT" w:hAnsi="Gill Sans MT"/>
              </w:rPr>
            </w:pPr>
            <w:r w:rsidRPr="00E26AD6">
              <w:rPr>
                <w:rFonts w:ascii="Gill Sans MT" w:hAnsi="Gill Sans MT"/>
              </w:rPr>
              <w:t>Meeting among panel members to agree on final issues to clarify</w:t>
            </w:r>
          </w:p>
        </w:tc>
        <w:tc>
          <w:tcPr>
            <w:tcW w:w="2875" w:type="dxa"/>
          </w:tcPr>
          <w:p w14:paraId="16A409D4" w14:textId="77777777" w:rsidR="005817AA" w:rsidRPr="00E26AD6" w:rsidRDefault="005817AA" w:rsidP="005817AA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  <w:tc>
          <w:tcPr>
            <w:tcW w:w="2773" w:type="dxa"/>
          </w:tcPr>
          <w:p w14:paraId="2E19D6E5" w14:textId="77777777" w:rsidR="005817AA" w:rsidRPr="00E26AD6" w:rsidRDefault="005817AA" w:rsidP="005817AA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</w:tr>
      <w:tr w:rsidR="002F1204" w:rsidRPr="00E26AD6" w14:paraId="1797DE8A" w14:textId="77777777" w:rsidTr="00BB4B82">
        <w:tc>
          <w:tcPr>
            <w:tcW w:w="1112" w:type="dxa"/>
          </w:tcPr>
          <w:p w14:paraId="73BEC4E8" w14:textId="77777777" w:rsidR="002F1204" w:rsidRDefault="002F1204" w:rsidP="002F1204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  <w:tc>
          <w:tcPr>
            <w:tcW w:w="1577" w:type="dxa"/>
          </w:tcPr>
          <w:p w14:paraId="7894E7C5" w14:textId="3751D821" w:rsidR="002F1204" w:rsidRPr="00E26AD6" w:rsidRDefault="002F1204" w:rsidP="002F1204">
            <w:pPr>
              <w:tabs>
                <w:tab w:val="left" w:pos="2024"/>
              </w:tabs>
              <w:rPr>
                <w:rFonts w:ascii="Gill Sans MT" w:hAnsi="Gill Sans MT"/>
              </w:rPr>
            </w:pPr>
            <w:r w:rsidRPr="00086581">
              <w:rPr>
                <w:rFonts w:ascii="Gill Sans MT" w:hAnsi="Gill Sans MT"/>
                <w:i/>
                <w:iCs/>
              </w:rPr>
              <w:t>5 min</w:t>
            </w:r>
          </w:p>
        </w:tc>
        <w:tc>
          <w:tcPr>
            <w:tcW w:w="5613" w:type="dxa"/>
          </w:tcPr>
          <w:p w14:paraId="038C7B90" w14:textId="59DD471F" w:rsidR="002F1204" w:rsidRPr="00E26AD6" w:rsidRDefault="002F1204" w:rsidP="002F1204">
            <w:pPr>
              <w:tabs>
                <w:tab w:val="left" w:pos="2024"/>
              </w:tabs>
              <w:rPr>
                <w:rFonts w:ascii="Gill Sans MT" w:hAnsi="Gill Sans MT"/>
              </w:rPr>
            </w:pPr>
            <w:r w:rsidRPr="00086581">
              <w:rPr>
                <w:rFonts w:ascii="Gill Sans MT" w:hAnsi="Gill Sans MT"/>
                <w:i/>
                <w:iCs/>
              </w:rPr>
              <w:t>Connection set-up</w:t>
            </w:r>
          </w:p>
        </w:tc>
        <w:tc>
          <w:tcPr>
            <w:tcW w:w="2875" w:type="dxa"/>
          </w:tcPr>
          <w:p w14:paraId="3F6CF4B1" w14:textId="77777777" w:rsidR="002F1204" w:rsidRPr="00E26AD6" w:rsidRDefault="002F1204" w:rsidP="002F1204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  <w:tc>
          <w:tcPr>
            <w:tcW w:w="2773" w:type="dxa"/>
          </w:tcPr>
          <w:p w14:paraId="51F3F8AD" w14:textId="77777777" w:rsidR="002F1204" w:rsidRPr="00E26AD6" w:rsidRDefault="002F1204" w:rsidP="002F1204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</w:tr>
      <w:tr w:rsidR="002F1204" w:rsidRPr="00E26AD6" w14:paraId="79AA6371" w14:textId="77777777" w:rsidTr="00BB4B82">
        <w:tc>
          <w:tcPr>
            <w:tcW w:w="1112" w:type="dxa"/>
          </w:tcPr>
          <w:p w14:paraId="664897AC" w14:textId="4480C0DC" w:rsidR="002F1204" w:rsidRPr="00E26AD6" w:rsidRDefault="002F1204" w:rsidP="002F1204">
            <w:pPr>
              <w:tabs>
                <w:tab w:val="left" w:pos="2024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20</w:t>
            </w:r>
          </w:p>
        </w:tc>
        <w:tc>
          <w:tcPr>
            <w:tcW w:w="1577" w:type="dxa"/>
          </w:tcPr>
          <w:p w14:paraId="09EF8E35" w14:textId="3B1CCABF" w:rsidR="002F1204" w:rsidRPr="00E26AD6" w:rsidRDefault="002F1204" w:rsidP="002F1204">
            <w:pPr>
              <w:tabs>
                <w:tab w:val="left" w:pos="2024"/>
              </w:tabs>
              <w:rPr>
                <w:rFonts w:ascii="Gill Sans MT" w:hAnsi="Gill Sans MT"/>
              </w:rPr>
            </w:pPr>
            <w:r w:rsidRPr="00E26AD6">
              <w:rPr>
                <w:rFonts w:ascii="Gill Sans MT" w:hAnsi="Gill Sans MT"/>
              </w:rPr>
              <w:t>60 min</w:t>
            </w:r>
          </w:p>
        </w:tc>
        <w:tc>
          <w:tcPr>
            <w:tcW w:w="5613" w:type="dxa"/>
          </w:tcPr>
          <w:p w14:paraId="462F503C" w14:textId="6D9C8980" w:rsidR="002F1204" w:rsidRPr="00E26AD6" w:rsidRDefault="002F1204" w:rsidP="002F1204">
            <w:pPr>
              <w:tabs>
                <w:tab w:val="left" w:pos="2024"/>
              </w:tabs>
              <w:rPr>
                <w:rFonts w:ascii="Gill Sans MT" w:hAnsi="Gill Sans MT"/>
              </w:rPr>
            </w:pPr>
            <w:r w:rsidRPr="00E26AD6">
              <w:rPr>
                <w:rFonts w:ascii="Gill Sans MT" w:hAnsi="Gill Sans MT"/>
              </w:rPr>
              <w:t>Meeting with CEO to clarify any pending issues</w:t>
            </w:r>
          </w:p>
        </w:tc>
        <w:tc>
          <w:tcPr>
            <w:tcW w:w="2875" w:type="dxa"/>
          </w:tcPr>
          <w:p w14:paraId="2025E47E" w14:textId="77777777" w:rsidR="002F1204" w:rsidRPr="00E26AD6" w:rsidRDefault="002F1204" w:rsidP="002F1204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  <w:tc>
          <w:tcPr>
            <w:tcW w:w="2773" w:type="dxa"/>
          </w:tcPr>
          <w:p w14:paraId="68BB6F51" w14:textId="77777777" w:rsidR="002F1204" w:rsidRPr="00E26AD6" w:rsidRDefault="002F1204" w:rsidP="002F1204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</w:tr>
      <w:tr w:rsidR="002F1204" w:rsidRPr="00E26AD6" w14:paraId="16C8B9D6" w14:textId="77777777" w:rsidTr="00BB4B82">
        <w:tc>
          <w:tcPr>
            <w:tcW w:w="1112" w:type="dxa"/>
          </w:tcPr>
          <w:p w14:paraId="7401F52A" w14:textId="5FE2298B" w:rsidR="002F1204" w:rsidRPr="00E26AD6" w:rsidRDefault="002F1204" w:rsidP="002F1204">
            <w:pPr>
              <w:tabs>
                <w:tab w:val="left" w:pos="2024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21</w:t>
            </w:r>
          </w:p>
        </w:tc>
        <w:tc>
          <w:tcPr>
            <w:tcW w:w="1577" w:type="dxa"/>
          </w:tcPr>
          <w:p w14:paraId="0A27481E" w14:textId="5C87AB76" w:rsidR="002F1204" w:rsidRPr="00E26AD6" w:rsidRDefault="002F1204" w:rsidP="002F1204">
            <w:pPr>
              <w:tabs>
                <w:tab w:val="left" w:pos="2024"/>
              </w:tabs>
              <w:rPr>
                <w:rFonts w:ascii="Gill Sans MT" w:hAnsi="Gill Sans MT"/>
              </w:rPr>
            </w:pPr>
            <w:r w:rsidRPr="00E26AD6">
              <w:rPr>
                <w:rFonts w:ascii="Gill Sans MT" w:hAnsi="Gill Sans MT"/>
              </w:rPr>
              <w:t>90 min</w:t>
            </w:r>
          </w:p>
        </w:tc>
        <w:tc>
          <w:tcPr>
            <w:tcW w:w="5613" w:type="dxa"/>
          </w:tcPr>
          <w:p w14:paraId="2006641E" w14:textId="577C7760" w:rsidR="002F1204" w:rsidRPr="00E26AD6" w:rsidRDefault="002F1204" w:rsidP="002F1204">
            <w:pPr>
              <w:tabs>
                <w:tab w:val="left" w:pos="2024"/>
              </w:tabs>
              <w:rPr>
                <w:rFonts w:ascii="Gill Sans MT" w:hAnsi="Gill Sans MT"/>
              </w:rPr>
            </w:pPr>
            <w:r w:rsidRPr="00E26AD6">
              <w:rPr>
                <w:rFonts w:ascii="Gill Sans MT" w:hAnsi="Gill Sans MT"/>
              </w:rPr>
              <w:t>Private meeting between panel members to agree on the main findings</w:t>
            </w:r>
          </w:p>
        </w:tc>
        <w:tc>
          <w:tcPr>
            <w:tcW w:w="2875" w:type="dxa"/>
          </w:tcPr>
          <w:p w14:paraId="303B95BC" w14:textId="77777777" w:rsidR="002F1204" w:rsidRPr="00E26AD6" w:rsidRDefault="002F1204" w:rsidP="002F1204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  <w:tc>
          <w:tcPr>
            <w:tcW w:w="2773" w:type="dxa"/>
          </w:tcPr>
          <w:p w14:paraId="78EC2808" w14:textId="77777777" w:rsidR="002F1204" w:rsidRPr="00E26AD6" w:rsidRDefault="002F1204" w:rsidP="002F1204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</w:tr>
      <w:tr w:rsidR="002F1204" w:rsidRPr="00E26AD6" w14:paraId="09D73E05" w14:textId="77777777" w:rsidTr="00BB4B82">
        <w:tc>
          <w:tcPr>
            <w:tcW w:w="1112" w:type="dxa"/>
          </w:tcPr>
          <w:p w14:paraId="676BD12A" w14:textId="77777777" w:rsidR="002F1204" w:rsidRPr="00E26AD6" w:rsidRDefault="002F1204" w:rsidP="002F1204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  <w:tc>
          <w:tcPr>
            <w:tcW w:w="1577" w:type="dxa"/>
          </w:tcPr>
          <w:p w14:paraId="2E442F52" w14:textId="52BAD505" w:rsidR="002F1204" w:rsidRPr="002F1204" w:rsidRDefault="002F1204" w:rsidP="002F1204">
            <w:pPr>
              <w:tabs>
                <w:tab w:val="left" w:pos="2024"/>
              </w:tabs>
              <w:rPr>
                <w:rFonts w:ascii="Gill Sans MT" w:hAnsi="Gill Sans MT"/>
                <w:i/>
                <w:iCs/>
              </w:rPr>
            </w:pPr>
            <w:r w:rsidRPr="002F1204">
              <w:rPr>
                <w:rFonts w:ascii="Gill Sans MT" w:hAnsi="Gill Sans MT"/>
                <w:i/>
                <w:iCs/>
              </w:rPr>
              <w:t>60 min</w:t>
            </w:r>
          </w:p>
        </w:tc>
        <w:tc>
          <w:tcPr>
            <w:tcW w:w="5613" w:type="dxa"/>
          </w:tcPr>
          <w:p w14:paraId="08D82852" w14:textId="05279609" w:rsidR="002F1204" w:rsidRPr="002F1204" w:rsidRDefault="002F1204" w:rsidP="002F1204">
            <w:pPr>
              <w:tabs>
                <w:tab w:val="left" w:pos="2024"/>
              </w:tabs>
              <w:rPr>
                <w:rFonts w:ascii="Gill Sans MT" w:hAnsi="Gill Sans MT"/>
                <w:i/>
                <w:iCs/>
              </w:rPr>
            </w:pPr>
            <w:r w:rsidRPr="002F1204">
              <w:rPr>
                <w:rFonts w:ascii="Gill Sans MT" w:hAnsi="Gill Sans MT"/>
                <w:i/>
                <w:iCs/>
              </w:rPr>
              <w:t>Lunch break</w:t>
            </w:r>
          </w:p>
        </w:tc>
        <w:tc>
          <w:tcPr>
            <w:tcW w:w="2875" w:type="dxa"/>
          </w:tcPr>
          <w:p w14:paraId="678F88DC" w14:textId="77777777" w:rsidR="002F1204" w:rsidRPr="00E26AD6" w:rsidRDefault="002F1204" w:rsidP="002F1204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  <w:tc>
          <w:tcPr>
            <w:tcW w:w="2773" w:type="dxa"/>
          </w:tcPr>
          <w:p w14:paraId="08824D2C" w14:textId="77777777" w:rsidR="002F1204" w:rsidRPr="00E26AD6" w:rsidRDefault="002F1204" w:rsidP="002F1204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</w:tr>
      <w:tr w:rsidR="002F1204" w:rsidRPr="00E26AD6" w14:paraId="1DAD232D" w14:textId="77777777" w:rsidTr="00BB4B82">
        <w:tc>
          <w:tcPr>
            <w:tcW w:w="1112" w:type="dxa"/>
          </w:tcPr>
          <w:p w14:paraId="5130896B" w14:textId="77777777" w:rsidR="002F1204" w:rsidRPr="00E26AD6" w:rsidRDefault="002F1204" w:rsidP="002F1204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  <w:tc>
          <w:tcPr>
            <w:tcW w:w="1577" w:type="dxa"/>
          </w:tcPr>
          <w:p w14:paraId="4E14A7DC" w14:textId="6D9E674E" w:rsidR="002F1204" w:rsidRPr="002F1204" w:rsidRDefault="002F1204" w:rsidP="002F1204">
            <w:pPr>
              <w:tabs>
                <w:tab w:val="left" w:pos="2024"/>
              </w:tabs>
              <w:rPr>
                <w:rFonts w:ascii="Gill Sans MT" w:hAnsi="Gill Sans MT"/>
                <w:i/>
                <w:iCs/>
              </w:rPr>
            </w:pPr>
            <w:r w:rsidRPr="00086581">
              <w:rPr>
                <w:rFonts w:ascii="Gill Sans MT" w:hAnsi="Gill Sans MT"/>
                <w:i/>
                <w:iCs/>
              </w:rPr>
              <w:t>5 min</w:t>
            </w:r>
          </w:p>
        </w:tc>
        <w:tc>
          <w:tcPr>
            <w:tcW w:w="5613" w:type="dxa"/>
          </w:tcPr>
          <w:p w14:paraId="09788289" w14:textId="70EE08CE" w:rsidR="002F1204" w:rsidRPr="002F1204" w:rsidRDefault="002F1204" w:rsidP="002F1204">
            <w:pPr>
              <w:tabs>
                <w:tab w:val="left" w:pos="2024"/>
              </w:tabs>
              <w:rPr>
                <w:rFonts w:ascii="Gill Sans MT" w:hAnsi="Gill Sans MT"/>
                <w:i/>
                <w:iCs/>
              </w:rPr>
            </w:pPr>
            <w:r w:rsidRPr="00086581">
              <w:rPr>
                <w:rFonts w:ascii="Gill Sans MT" w:hAnsi="Gill Sans MT"/>
                <w:i/>
                <w:iCs/>
              </w:rPr>
              <w:t>Connection set-up</w:t>
            </w:r>
          </w:p>
        </w:tc>
        <w:tc>
          <w:tcPr>
            <w:tcW w:w="2875" w:type="dxa"/>
          </w:tcPr>
          <w:p w14:paraId="6F346C8D" w14:textId="77777777" w:rsidR="002F1204" w:rsidRPr="00E26AD6" w:rsidRDefault="002F1204" w:rsidP="002F1204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  <w:tc>
          <w:tcPr>
            <w:tcW w:w="2773" w:type="dxa"/>
          </w:tcPr>
          <w:p w14:paraId="4935528F" w14:textId="77777777" w:rsidR="002F1204" w:rsidRPr="00E26AD6" w:rsidRDefault="002F1204" w:rsidP="002F1204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</w:tr>
      <w:tr w:rsidR="002F1204" w:rsidRPr="00E26AD6" w14:paraId="0C3901A9" w14:textId="77777777" w:rsidTr="00BB4B82">
        <w:tc>
          <w:tcPr>
            <w:tcW w:w="1112" w:type="dxa"/>
          </w:tcPr>
          <w:p w14:paraId="6D597C28" w14:textId="503A424F" w:rsidR="002F1204" w:rsidRPr="00E26AD6" w:rsidRDefault="002F1204" w:rsidP="002F1204">
            <w:pPr>
              <w:tabs>
                <w:tab w:val="left" w:pos="2024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22</w:t>
            </w:r>
          </w:p>
        </w:tc>
        <w:tc>
          <w:tcPr>
            <w:tcW w:w="1577" w:type="dxa"/>
          </w:tcPr>
          <w:p w14:paraId="1CFCFE00" w14:textId="4D2EE838" w:rsidR="002F1204" w:rsidRPr="00E26AD6" w:rsidRDefault="002F1204" w:rsidP="002F1204">
            <w:pPr>
              <w:tabs>
                <w:tab w:val="left" w:pos="2024"/>
              </w:tabs>
              <w:rPr>
                <w:rFonts w:ascii="Gill Sans MT" w:hAnsi="Gill Sans MT"/>
              </w:rPr>
            </w:pPr>
            <w:r w:rsidRPr="00E26AD6">
              <w:rPr>
                <w:rFonts w:ascii="Gill Sans MT" w:hAnsi="Gill Sans MT"/>
              </w:rPr>
              <w:t>30 min</w:t>
            </w:r>
          </w:p>
        </w:tc>
        <w:tc>
          <w:tcPr>
            <w:tcW w:w="5613" w:type="dxa"/>
          </w:tcPr>
          <w:p w14:paraId="30A8F608" w14:textId="7774955F" w:rsidR="002F1204" w:rsidRPr="00E26AD6" w:rsidRDefault="002F1204" w:rsidP="002F1204">
            <w:pPr>
              <w:tabs>
                <w:tab w:val="left" w:pos="2024"/>
              </w:tabs>
              <w:rPr>
                <w:rFonts w:ascii="Gill Sans MT" w:hAnsi="Gill Sans MT"/>
              </w:rPr>
            </w:pPr>
            <w:r w:rsidRPr="00E26AD6">
              <w:rPr>
                <w:rFonts w:ascii="Gill Sans MT" w:hAnsi="Gill Sans MT"/>
              </w:rPr>
              <w:t>Final de-briefing meeting with staff and Board members of the agency to inform about preliminary findings</w:t>
            </w:r>
          </w:p>
        </w:tc>
        <w:tc>
          <w:tcPr>
            <w:tcW w:w="2875" w:type="dxa"/>
          </w:tcPr>
          <w:p w14:paraId="5CF354F1" w14:textId="77777777" w:rsidR="002F1204" w:rsidRPr="00E26AD6" w:rsidRDefault="002F1204" w:rsidP="002F1204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  <w:tc>
          <w:tcPr>
            <w:tcW w:w="2773" w:type="dxa"/>
          </w:tcPr>
          <w:p w14:paraId="7E0E78B0" w14:textId="77777777" w:rsidR="002F1204" w:rsidRPr="00E26AD6" w:rsidRDefault="002F1204" w:rsidP="002F1204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</w:tr>
    </w:tbl>
    <w:p w14:paraId="73B5989C" w14:textId="77777777" w:rsidR="004B4CAA" w:rsidRPr="00E26AD6" w:rsidRDefault="004B4CAA" w:rsidP="00467400">
      <w:pPr>
        <w:tabs>
          <w:tab w:val="left" w:pos="2024"/>
        </w:tabs>
        <w:rPr>
          <w:rFonts w:ascii="Gill Sans MT" w:hAnsi="Gill Sans MT"/>
        </w:rPr>
      </w:pPr>
    </w:p>
    <w:sectPr w:rsidR="004B4CAA" w:rsidRPr="00E26AD6" w:rsidSect="00045BFB">
      <w:headerReference w:type="default" r:id="rId7"/>
      <w:footerReference w:type="even" r:id="rId8"/>
      <w:footerReference w:type="default" r:id="rId9"/>
      <w:pgSz w:w="16840" w:h="11900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E1B81" w14:textId="77777777" w:rsidR="0021445A" w:rsidRDefault="0021445A" w:rsidP="00BB3123">
      <w:r>
        <w:separator/>
      </w:r>
    </w:p>
  </w:endnote>
  <w:endnote w:type="continuationSeparator" w:id="0">
    <w:p w14:paraId="1B0F00AF" w14:textId="77777777" w:rsidR="0021445A" w:rsidRDefault="0021445A" w:rsidP="00BB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0567053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33F1314" w14:textId="77777777" w:rsidR="00467400" w:rsidRDefault="00467400" w:rsidP="00C3370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5CBB8FD" w14:textId="77777777" w:rsidR="002B460C" w:rsidRDefault="002B460C" w:rsidP="0046740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11895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A60575" w14:textId="3CD7A784" w:rsidR="00BB3123" w:rsidRPr="00414B9E" w:rsidRDefault="00414B9E" w:rsidP="00414B9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8AB83" w14:textId="77777777" w:rsidR="0021445A" w:rsidRDefault="0021445A" w:rsidP="00BB3123">
      <w:r>
        <w:separator/>
      </w:r>
    </w:p>
  </w:footnote>
  <w:footnote w:type="continuationSeparator" w:id="0">
    <w:p w14:paraId="7F3DE768" w14:textId="77777777" w:rsidR="0021445A" w:rsidRDefault="0021445A" w:rsidP="00BB3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F11F1" w14:textId="17E0EF29" w:rsidR="00414B9E" w:rsidRDefault="00414B9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EC67E5E" wp14:editId="4F6240CB">
          <wp:simplePos x="0" y="0"/>
          <wp:positionH relativeFrom="margin">
            <wp:posOffset>-90487</wp:posOffset>
          </wp:positionH>
          <wp:positionV relativeFrom="paragraph">
            <wp:posOffset>-209868</wp:posOffset>
          </wp:positionV>
          <wp:extent cx="1785938" cy="117818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5938" cy="1178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397B76" w14:textId="38D509A7" w:rsidR="00414B9E" w:rsidRDefault="00414B9E">
    <w:pPr>
      <w:pStyle w:val="Header"/>
    </w:pPr>
  </w:p>
  <w:p w14:paraId="413D6DFA" w14:textId="1FCA9208" w:rsidR="00414B9E" w:rsidRDefault="00414B9E">
    <w:pPr>
      <w:pStyle w:val="Header"/>
    </w:pPr>
  </w:p>
  <w:p w14:paraId="5B990EB4" w14:textId="77777777" w:rsidR="00414B9E" w:rsidRDefault="00414B9E">
    <w:pPr>
      <w:pStyle w:val="Header"/>
    </w:pPr>
  </w:p>
  <w:p w14:paraId="0FAE864B" w14:textId="79E9B301" w:rsidR="00BB3123" w:rsidRDefault="00BB3123">
    <w:pPr>
      <w:pStyle w:val="Header"/>
    </w:pPr>
  </w:p>
  <w:p w14:paraId="158527BA" w14:textId="77777777" w:rsidR="00414B9E" w:rsidRDefault="00414B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123"/>
    <w:rsid w:val="00045BFB"/>
    <w:rsid w:val="00083331"/>
    <w:rsid w:val="00086581"/>
    <w:rsid w:val="00087FC0"/>
    <w:rsid w:val="000C25EA"/>
    <w:rsid w:val="000E6F6F"/>
    <w:rsid w:val="0010506E"/>
    <w:rsid w:val="00111467"/>
    <w:rsid w:val="00136B38"/>
    <w:rsid w:val="001620D5"/>
    <w:rsid w:val="0016445F"/>
    <w:rsid w:val="00173016"/>
    <w:rsid w:val="001C66B1"/>
    <w:rsid w:val="001E2D67"/>
    <w:rsid w:val="001F5F6E"/>
    <w:rsid w:val="0021445A"/>
    <w:rsid w:val="00237B06"/>
    <w:rsid w:val="00280BE4"/>
    <w:rsid w:val="002B1906"/>
    <w:rsid w:val="002B460C"/>
    <w:rsid w:val="002C041D"/>
    <w:rsid w:val="002C5B8C"/>
    <w:rsid w:val="002D4FB2"/>
    <w:rsid w:val="002F1204"/>
    <w:rsid w:val="00340BCD"/>
    <w:rsid w:val="00347431"/>
    <w:rsid w:val="00354B55"/>
    <w:rsid w:val="00360936"/>
    <w:rsid w:val="0036269F"/>
    <w:rsid w:val="00364AFE"/>
    <w:rsid w:val="003B1BA7"/>
    <w:rsid w:val="003D289C"/>
    <w:rsid w:val="003D5C26"/>
    <w:rsid w:val="003F0643"/>
    <w:rsid w:val="003F089F"/>
    <w:rsid w:val="00406C9B"/>
    <w:rsid w:val="00414B9E"/>
    <w:rsid w:val="00421306"/>
    <w:rsid w:val="00461FCA"/>
    <w:rsid w:val="00465C24"/>
    <w:rsid w:val="00467400"/>
    <w:rsid w:val="00481E7D"/>
    <w:rsid w:val="004937AA"/>
    <w:rsid w:val="004A187C"/>
    <w:rsid w:val="004A42E4"/>
    <w:rsid w:val="004B4CAA"/>
    <w:rsid w:val="004C0D55"/>
    <w:rsid w:val="004F696E"/>
    <w:rsid w:val="00513633"/>
    <w:rsid w:val="005255BE"/>
    <w:rsid w:val="005332A1"/>
    <w:rsid w:val="005362FA"/>
    <w:rsid w:val="00556086"/>
    <w:rsid w:val="00563145"/>
    <w:rsid w:val="00563374"/>
    <w:rsid w:val="005817AA"/>
    <w:rsid w:val="005A5239"/>
    <w:rsid w:val="005E13B7"/>
    <w:rsid w:val="005F454C"/>
    <w:rsid w:val="00606258"/>
    <w:rsid w:val="00650457"/>
    <w:rsid w:val="006828A8"/>
    <w:rsid w:val="006868D1"/>
    <w:rsid w:val="006A2A91"/>
    <w:rsid w:val="007059D8"/>
    <w:rsid w:val="007709F9"/>
    <w:rsid w:val="00771598"/>
    <w:rsid w:val="007861D3"/>
    <w:rsid w:val="00797F2C"/>
    <w:rsid w:val="007C01B5"/>
    <w:rsid w:val="008031C2"/>
    <w:rsid w:val="00820ED8"/>
    <w:rsid w:val="00847653"/>
    <w:rsid w:val="0088557F"/>
    <w:rsid w:val="00891627"/>
    <w:rsid w:val="008A310E"/>
    <w:rsid w:val="008C0AB8"/>
    <w:rsid w:val="008C7952"/>
    <w:rsid w:val="008D49AD"/>
    <w:rsid w:val="008E11B7"/>
    <w:rsid w:val="00905D57"/>
    <w:rsid w:val="009107F7"/>
    <w:rsid w:val="009172FC"/>
    <w:rsid w:val="009274A9"/>
    <w:rsid w:val="009476F4"/>
    <w:rsid w:val="009617E8"/>
    <w:rsid w:val="00964FAC"/>
    <w:rsid w:val="00975055"/>
    <w:rsid w:val="00982F02"/>
    <w:rsid w:val="009947E7"/>
    <w:rsid w:val="009A2984"/>
    <w:rsid w:val="009F2BF5"/>
    <w:rsid w:val="00A07C81"/>
    <w:rsid w:val="00A51D28"/>
    <w:rsid w:val="00A61514"/>
    <w:rsid w:val="00A6214D"/>
    <w:rsid w:val="00A83E78"/>
    <w:rsid w:val="00AB13CA"/>
    <w:rsid w:val="00AB19CC"/>
    <w:rsid w:val="00AB50C2"/>
    <w:rsid w:val="00AD43B5"/>
    <w:rsid w:val="00AE19DB"/>
    <w:rsid w:val="00AE315D"/>
    <w:rsid w:val="00B00268"/>
    <w:rsid w:val="00B063A8"/>
    <w:rsid w:val="00B2075F"/>
    <w:rsid w:val="00B54227"/>
    <w:rsid w:val="00B63D5F"/>
    <w:rsid w:val="00B64AAE"/>
    <w:rsid w:val="00BA00E7"/>
    <w:rsid w:val="00BB3123"/>
    <w:rsid w:val="00BB4B82"/>
    <w:rsid w:val="00BF2E0F"/>
    <w:rsid w:val="00C117F3"/>
    <w:rsid w:val="00C15A8E"/>
    <w:rsid w:val="00C26676"/>
    <w:rsid w:val="00C71DE0"/>
    <w:rsid w:val="00C95B1C"/>
    <w:rsid w:val="00CC718D"/>
    <w:rsid w:val="00CD7776"/>
    <w:rsid w:val="00CE60B3"/>
    <w:rsid w:val="00CF03FB"/>
    <w:rsid w:val="00CF4B4E"/>
    <w:rsid w:val="00D32496"/>
    <w:rsid w:val="00D362C9"/>
    <w:rsid w:val="00D64E8D"/>
    <w:rsid w:val="00DD17F4"/>
    <w:rsid w:val="00DE2806"/>
    <w:rsid w:val="00E26AD6"/>
    <w:rsid w:val="00E30DE4"/>
    <w:rsid w:val="00E4183F"/>
    <w:rsid w:val="00E47D30"/>
    <w:rsid w:val="00E63D84"/>
    <w:rsid w:val="00E64B74"/>
    <w:rsid w:val="00E667AC"/>
    <w:rsid w:val="00EC362A"/>
    <w:rsid w:val="00ED60D6"/>
    <w:rsid w:val="00ED7CC4"/>
    <w:rsid w:val="00EE45E4"/>
    <w:rsid w:val="00EF2442"/>
    <w:rsid w:val="00EF48E6"/>
    <w:rsid w:val="00F0281A"/>
    <w:rsid w:val="00F03925"/>
    <w:rsid w:val="00F03EC3"/>
    <w:rsid w:val="00F14873"/>
    <w:rsid w:val="00F300E4"/>
    <w:rsid w:val="00F522A8"/>
    <w:rsid w:val="00F67A21"/>
    <w:rsid w:val="00F71EA1"/>
    <w:rsid w:val="00FA08BA"/>
    <w:rsid w:val="00FE3052"/>
    <w:rsid w:val="00FF59E6"/>
    <w:rsid w:val="00FF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CFEDFB"/>
  <w15:chartTrackingRefBased/>
  <w15:docId w15:val="{C6444C4A-7CCD-7D48-8B6D-A50ECC43B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312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3123"/>
  </w:style>
  <w:style w:type="paragraph" w:styleId="Footer">
    <w:name w:val="footer"/>
    <w:basedOn w:val="Normal"/>
    <w:link w:val="FooterChar"/>
    <w:uiPriority w:val="99"/>
    <w:unhideWhenUsed/>
    <w:rsid w:val="00BB312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3123"/>
  </w:style>
  <w:style w:type="character" w:styleId="PageNumber">
    <w:name w:val="page number"/>
    <w:basedOn w:val="DefaultParagraphFont"/>
    <w:uiPriority w:val="99"/>
    <w:semiHidden/>
    <w:unhideWhenUsed/>
    <w:rsid w:val="00467400"/>
  </w:style>
  <w:style w:type="paragraph" w:styleId="FootnoteText">
    <w:name w:val="footnote text"/>
    <w:basedOn w:val="Normal"/>
    <w:link w:val="FootnoteTextChar"/>
    <w:uiPriority w:val="99"/>
    <w:semiHidden/>
    <w:unhideWhenUsed/>
    <w:rsid w:val="005A523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523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A5239"/>
    <w:rPr>
      <w:vertAlign w:val="superscript"/>
    </w:rPr>
  </w:style>
  <w:style w:type="table" w:styleId="TableGrid">
    <w:name w:val="Table Grid"/>
    <w:basedOn w:val="TableNormal"/>
    <w:uiPriority w:val="39"/>
    <w:rsid w:val="00AB13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4A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4AA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F48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F48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48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8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8E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51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8297D2-86FC-4650-B3E3-5938381D8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607</Words>
  <Characters>3343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Milja HOMAN</cp:lastModifiedBy>
  <cp:revision>3</cp:revision>
  <cp:lastPrinted>2020-03-10T15:08:00Z</cp:lastPrinted>
  <dcterms:created xsi:type="dcterms:W3CDTF">2022-01-11T14:03:00Z</dcterms:created>
  <dcterms:modified xsi:type="dcterms:W3CDTF">2022-01-11T14:23:00Z</dcterms:modified>
</cp:coreProperties>
</file>